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FD" w:rsidRDefault="00CD1DCB" w:rsidP="00944DFD">
      <w:pPr>
        <w:tabs>
          <w:tab w:val="left" w:pos="777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7A344" wp14:editId="7F8F45A9">
                <wp:simplePos x="0" y="0"/>
                <wp:positionH relativeFrom="column">
                  <wp:posOffset>2333625</wp:posOffset>
                </wp:positionH>
                <wp:positionV relativeFrom="paragraph">
                  <wp:posOffset>-95885</wp:posOffset>
                </wp:positionV>
                <wp:extent cx="1619250" cy="1000125"/>
                <wp:effectExtent l="57150" t="38100" r="76200" b="1047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0001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DFD" w:rsidRDefault="00944DFD" w:rsidP="00944DFD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>devoir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u w:val="single"/>
                              </w:rPr>
                              <w:t xml:space="preserve"> de contrôle N°1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" o:spid="_x0000_s1026" style="position:absolute;margin-left:183.75pt;margin-top:-7.55pt;width:127.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SMmXAIAABcFAAAOAAAAZHJzL2Uyb0RvYy54bWysVNtOGzEQfa/Uf7D8XvYioCVig6JQqkoI&#10;EFDx7HjtxKrtcW0nu+nXd+zdLIhWRar64vXsnLmdmfH5RW802QkfFNiGVkclJcJyaJVdN/Tb49WH&#10;T5SEyGzLNFjR0L0I9GL+/t1552aihg3oVniCTmyYda6hmxjdrCgC3wjDwhE4YVEpwRsWUfTrovWs&#10;Q+9GF3VZnhYd+NZ54CIE/Hs5KOk8+5dS8HgrZRCR6IZibjGfPp+rdBbzczZbe+Y2io9psH/IwjBl&#10;Mejk6pJFRrZe/ebKKO4hgIxHHEwBUioucg1YTVW+quZhw5zItSA5wU00hf/nlt/s7jxRbUNrSiwz&#10;2KLPWisXBKkTOZ0LM8Q8uDs/SgGvqdJeepO+WAPpM6H7iVDRR8LxZ3VandUnyDtHXVWWZVWfJK/F&#10;s7nzIX4RYEi6NFQMwTOXbHcd4oA+oNA0ZTTkkG9xr0VKQ9t7IbGQFDVb5xESS+3JjmHz2+/VGDkj&#10;k4lUWk9G9d+NRmwyE3msJsM3ok3oHBFsnAyNsuDfiDrgD1UPtaayY7/qx36soN1jCz0Msx0cv1JI&#10;5TUL8Y55HGakHxc03uIhNXQNhfFGyQb8zz/9T3icMdRS0uFyNDT82DIvKNFfLU7fWXV8nLYpC8cn&#10;H2sU/EvN6qXGbs0SsAUVPgWO52vCR324Sg/mCfd4kaKiilmOsRvKoz8IyzgsLb4EXCwWGYYb5Fi8&#10;tg+OH5qe5uSxf2LejfMUcRRv4LBIbPZqpgZsao2FxTaCVHngEsUDryP1uH15aseXIq33Szmjnt+z&#10;+S8AAAD//wMAUEsDBBQABgAIAAAAIQDoxZ6V4AAAAAsBAAAPAAAAZHJzL2Rvd25yZXYueG1sTI/L&#10;TsMwEEX3SPyDNUhsUOsktKYKcaoKwbJIFNg7sROH+hHZbpP+PdMVLGfm6M651Xa2hpxViIN3HPJl&#10;BkS51svB9Ry+Pt8WGyAxCSeF8U5xuKgI2/r2phKl9JP7UOdD6gmGuFgKDjqlsaQ0tlpZEZd+VA5v&#10;nQ9WJBxDT2UQE4ZbQ4ssY9SKweEHLUb1olV7PJwsB9a+d/uH5qKH7vi6+WFh132bifP7u3n3DCSp&#10;Of3BcNVHdajRqfEnJyMxHB7Z0xpRDot8nQNBghUFbhpEV8UKaF3R/x3qXwAAAP//AwBQSwECLQAU&#10;AAYACAAAACEAtoM4kv4AAADhAQAAEwAAAAAAAAAAAAAAAAAAAAAAW0NvbnRlbnRfVHlwZXNdLnht&#10;bFBLAQItABQABgAIAAAAIQA4/SH/1gAAAJQBAAALAAAAAAAAAAAAAAAAAC8BAABfcmVscy8ucmVs&#10;c1BLAQItABQABgAIAAAAIQDk1SMmXAIAABcFAAAOAAAAAAAAAAAAAAAAAC4CAABkcnMvZTJvRG9j&#10;LnhtbFBLAQItABQABgAIAAAAIQDoxZ6V4AAAAAsBAAAPAAAAAAAAAAAAAAAAALYEAABkcnMvZG93&#10;bnJldi54bWxQSwUGAAAAAAQABADzAAAAw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44DFD" w:rsidRDefault="00944DFD" w:rsidP="00944DFD">
                      <w:pPr>
                        <w:jc w:val="center"/>
                      </w:pPr>
                      <w:proofErr w:type="gramStart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>devoir</w:t>
                      </w:r>
                      <w:proofErr w:type="gramEnd"/>
                      <w:r>
                        <w:rPr>
                          <w:rFonts w:ascii="Monotype Corsiva" w:hAnsi="Monotype Corsiva"/>
                          <w:b/>
                          <w:bCs/>
                          <w:i/>
                          <w:iCs/>
                          <w:sz w:val="32"/>
                          <w:szCs w:val="32"/>
                          <w:u w:val="single"/>
                        </w:rPr>
                        <w:t xml:space="preserve"> de contrôle N°1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05C0E" wp14:editId="0F886213">
                <wp:simplePos x="0" y="0"/>
                <wp:positionH relativeFrom="column">
                  <wp:posOffset>4124325</wp:posOffset>
                </wp:positionH>
                <wp:positionV relativeFrom="paragraph">
                  <wp:posOffset>-161925</wp:posOffset>
                </wp:positionV>
                <wp:extent cx="2619375" cy="914400"/>
                <wp:effectExtent l="57150" t="38100" r="85725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DFD" w:rsidRPr="0001418D" w:rsidRDefault="00944DFD" w:rsidP="00944DFD">
                            <w:r w:rsidRPr="0001418D">
                              <w:t>Date : 11/ 11 / 2019</w:t>
                            </w:r>
                            <w:r w:rsidR="00B723B3">
                              <w:t xml:space="preserve">       </w:t>
                            </w:r>
                            <w:r w:rsidR="00B723B3" w:rsidRPr="00B723B3">
                              <w:rPr>
                                <w:b/>
                                <w:bCs/>
                                <w:u w:val="single"/>
                              </w:rPr>
                              <w:t xml:space="preserve">prof : k. </w:t>
                            </w:r>
                            <w:proofErr w:type="spellStart"/>
                            <w:r w:rsidR="00B723B3" w:rsidRPr="00B723B3">
                              <w:rPr>
                                <w:b/>
                                <w:bCs/>
                                <w:u w:val="single"/>
                              </w:rPr>
                              <w:t>kamel</w:t>
                            </w:r>
                            <w:proofErr w:type="spellEnd"/>
                          </w:p>
                          <w:p w:rsidR="00944DFD" w:rsidRPr="0001418D" w:rsidRDefault="00944DFD" w:rsidP="00944DFD">
                            <w:r w:rsidRPr="0001418D">
                              <w:t>Durée : 1 heure  / classe : 1</w:t>
                            </w:r>
                            <w:r w:rsidRPr="0001418D">
                              <w:rPr>
                                <w:vertAlign w:val="superscript"/>
                              </w:rPr>
                              <w:t>ére</w:t>
                            </w:r>
                            <w:r w:rsidRPr="0001418D">
                              <w:t xml:space="preserve"> S1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24.75pt;margin-top:-12.75pt;width:206.2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NlYQIAABwFAAAOAAAAZHJzL2Uyb0RvYy54bWysVE1v2zAMvQ/YfxB0Xx2nX2tQpwhadBhQ&#10;tEXboWdFlhJjkqhRSuzs14+SHbfohhUYdrFJ8ZEUyUedX3TWsK3C0ICreHkw4Uw5CXXjVhX/9nT9&#10;6TNnIQpXCwNOVXynAr+Yf/xw3vqZmsIaTK2QURAXZq2v+DpGPyuKINfKinAAXjkyakArIqm4KmoU&#10;LUW3pphOJidFC1h7BKlCoNOr3sjnOb7WSsY7rYOKzFSc7hbzF/N3mb7F/FzMVij8upHDNcQ/3MKK&#10;xlHSMdSViIJtsPktlG0kQgAdDyTYArRupMo1UDXl5E01j2vhVa6FmhP82Kbw/8LK2+09sqau+CFn&#10;Tlga0QM1TbiVUewwtaf1YUaoR3+PgxZITLV2Gm36UxWsyy3djS1VXWSSDqcn5dnh6TFnkmxn5dHR&#10;JPe8ePH2GOIXBZYloeJI2XMnxfYmRMpI0D2ElHSbPn+W4s6odAXjHpSmMihjmb0zgdSlQbYVNPr6&#10;e5lqoVgZmVx0Y8zoNP2704BNbiqTanR8J9uIzhnBxdHRNg7wnaw9fl91X2sqO3bLLs8sF5VOllDv&#10;aI4IPcGDl9cNtfNGhHgvkBhN3KctjXf00QbaisMgcbYG/Pmn84QnopGVs5Y2pOLhx0ag4sx8dUTB&#10;PE1aqawcHZ9OKQe+tixfW9zGXgJNoqT3wMssJnw0e1Ej2Gda5kXKSibhJOWuuIy4Vy5jv7n0HEi1&#10;WGQYrZEX8cY9ermffaLLU/cs0A+cisTGW9hvk5i9oVaPTRNysNhE0E3m3UtfhwnQCmYKDc9F2vHX&#10;eka9PGrzXwAAAP//AwBQSwMEFAAGAAgAAAAhADPEQJTiAAAADAEAAA8AAABkcnMvZG93bnJldi54&#10;bWxMj81OwzAQhO9IvIO1SNxapxEJJcSp+BFC4lCppXB2nCWJEq+j2GkDT8/2BLcZ7afZmXwz214c&#10;cfStIwWrZQQCybiqpVrB4f1lsQbhg6ZK945QwTd62BSXF7nOKneiHR73oRYcQj7TCpoQhkxKbxq0&#10;2i/dgMS3LzdaHdiOtaxGfeJw28s4ilJpdUv8odEDPjVouv1kFdyaHz+VyfPHZF8fu8+34bAz206p&#10;66v54R5EwDn8wXCuz9Wh4E6lm6jyoleQ3twljCpYxAmLMxGlMc8rWa3WCcgil/9HFL8AAAD//wMA&#10;UEsBAi0AFAAGAAgAAAAhALaDOJL+AAAA4QEAABMAAAAAAAAAAAAAAAAAAAAAAFtDb250ZW50X1R5&#10;cGVzXS54bWxQSwECLQAUAAYACAAAACEAOP0h/9YAAACUAQAACwAAAAAAAAAAAAAAAAAvAQAAX3Jl&#10;bHMvLnJlbHNQSwECLQAUAAYACAAAACEAKogjZWECAAAcBQAADgAAAAAAAAAAAAAAAAAuAgAAZHJz&#10;L2Uyb0RvYy54bWxQSwECLQAUAAYACAAAACEAM8RAlOIAAAAMAQAADwAAAAAAAAAAAAAAAAC7BAAA&#10;ZHJzL2Rvd25yZXYueG1sUEsFBgAAAAAEAAQA8wAAAMo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44DFD" w:rsidRPr="0001418D" w:rsidRDefault="00944DFD" w:rsidP="00944DFD">
                      <w:r w:rsidRPr="0001418D">
                        <w:t>Date : 11/ 11 / 2019</w:t>
                      </w:r>
                      <w:r w:rsidR="00B723B3">
                        <w:t xml:space="preserve">       </w:t>
                      </w:r>
                      <w:r w:rsidR="00B723B3" w:rsidRPr="00B723B3">
                        <w:rPr>
                          <w:b/>
                          <w:bCs/>
                          <w:u w:val="single"/>
                        </w:rPr>
                        <w:t xml:space="preserve">prof : k. </w:t>
                      </w:r>
                      <w:proofErr w:type="spellStart"/>
                      <w:r w:rsidR="00B723B3" w:rsidRPr="00B723B3">
                        <w:rPr>
                          <w:b/>
                          <w:bCs/>
                          <w:u w:val="single"/>
                        </w:rPr>
                        <w:t>kamel</w:t>
                      </w:r>
                      <w:proofErr w:type="spellEnd"/>
                    </w:p>
                    <w:p w:rsidR="00944DFD" w:rsidRPr="0001418D" w:rsidRDefault="00944DFD" w:rsidP="00944DFD">
                      <w:r w:rsidRPr="0001418D">
                        <w:t>Durée : 1 heure  / classe : 1</w:t>
                      </w:r>
                      <w:r w:rsidRPr="0001418D">
                        <w:rPr>
                          <w:vertAlign w:val="superscript"/>
                        </w:rPr>
                        <w:t>ére</w:t>
                      </w:r>
                      <w:r w:rsidRPr="0001418D">
                        <w:t xml:space="preserve"> S1</w:t>
                      </w:r>
                    </w:p>
                  </w:txbxContent>
                </v:textbox>
              </v:rect>
            </w:pict>
          </mc:Fallback>
        </mc:AlternateContent>
      </w:r>
      <w:r w:rsidR="00944DF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73656" wp14:editId="415C6D5D">
                <wp:simplePos x="0" y="0"/>
                <wp:positionH relativeFrom="column">
                  <wp:posOffset>2333625</wp:posOffset>
                </wp:positionH>
                <wp:positionV relativeFrom="paragraph">
                  <wp:posOffset>904875</wp:posOffset>
                </wp:positionV>
                <wp:extent cx="3705225" cy="419100"/>
                <wp:effectExtent l="57150" t="38100" r="85725" b="95250"/>
                <wp:wrapNone/>
                <wp:docPr id="4" name="Parchemin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4191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DFD" w:rsidRDefault="00944DFD" w:rsidP="00944DFD">
                            <w:pPr>
                              <w:jc w:val="center"/>
                            </w:pPr>
                            <w:r>
                              <w:t>Nom et prénom :………………………………………………….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4" o:spid="_x0000_s1028" type="#_x0000_t98" style="position:absolute;margin-left:183.75pt;margin-top:71.25pt;width:291.7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zgbAIAADMFAAAOAAAAZHJzL2Uyb0RvYy54bWysVG1r2zAQ/j7YfxD6vjr2knUNcUpo6RiE&#10;Niwd/azIUiMm6zRJiZ3++p3kl5ZurDD2Rdb5Xp/n7rS4bGtNjsJ5Baak+dmEEmE4VMo8lvT7/c2H&#10;z5T4wEzFNBhR0pPw9HL5/t2isXNRwB50JRzBIMbPG1vSfQh2nmWe70XN/BlYYVApwdUsoOges8qx&#10;BqPXOismk09ZA66yDrjwHv9ed0q6TPGlFDzcSelFILqkWFtIp0vnLp7ZcsHmj47ZveJ9GewfqqiZ&#10;Mph0DHXNAiMHp34LVSvuwIMMZxzqDKRUXCQMiCafvEKz3TMrEhYkx9uRJv//wvLb48YRVZV0Solh&#10;NbZow1xkXxmyB6eewASmyTQy1Vg/R4et3bhe8niNsFvp6vhFQKRN7J5GdkUbCMefH88ns6KYUcJR&#10;N80v8kmiP3v2ts6HLwJqEi+IcUy/RdK0TgSz49oHzI5ugzkKsbKulnQLJy1iOdp8ExLRYfY8eae5&#10;ElfakSPDiah+5BEXxkqW0UUqrUen4u9OvW10E2nWRsc3so3WKSMyPDoi7eDeyNrZD6g7rBF2aHdt&#10;amUxNGsH1Qnb66Cbe2/5jUJq18wH7DIOOq4ELm+4w0NqaEoK/Y3G5j/96X+0T715oqTBxSmp/3lg&#10;TlCivxqczIt8Oo2bloTp7LxAwb3U7F5qzKG+AuxEjs+E5eka7YMertJB/YA7vopZUcUMx8pKyoMb&#10;hKvQLTS+ElysVskMt8uysDZby4fex3G5bx+Ys/18BZzMWxiWjM1fjVZnGztkYHUIIFWau8h0x2vf&#10;AdzMNEL9KxJX/6WcrJ7fuuUvAAAA//8DAFBLAwQUAAYACAAAACEAZ5nBieEAAAALAQAADwAAAGRy&#10;cy9kb3ducmV2LnhtbEyPwU7DMBBE70j8g7VI3KjdQEKbxqlaUIU4oZZeuLmxG0fE6yh20sDXs5zg&#10;tqN5mp0p1pNr2Wj60HiUMJ8JYAYrrxusJRzfd3cLYCEq1Kr1aCR8mQDr8vqqULn2F9yb8RBrRiEY&#10;ciXBxtjlnIfKGqfCzHcGyTv73qlIsq+57tWFwl3LEyEy7lSD9MGqzjxZU30eBifhQ2ed3yy3b69j&#10;O+y/d1vx8myPUt7eTJsVsGim+AfDb32qDiV1OvkBdWCthPvsMSWUjIeEDiKW6ZzWnSQkYpECLwv+&#10;f0P5AwAA//8DAFBLAQItABQABgAIAAAAIQC2gziS/gAAAOEBAAATAAAAAAAAAAAAAAAAAAAAAABb&#10;Q29udGVudF9UeXBlc10ueG1sUEsBAi0AFAAGAAgAAAAhADj9If/WAAAAlAEAAAsAAAAAAAAAAAAA&#10;AAAALwEAAF9yZWxzLy5yZWxzUEsBAi0AFAAGAAgAAAAhAOUVHOBsAgAAMwUAAA4AAAAAAAAAAAAA&#10;AAAALgIAAGRycy9lMm9Eb2MueG1sUEsBAi0AFAAGAAgAAAAhAGeZwYnhAAAACwEAAA8AAAAAAAAA&#10;AAAAAAAAxgQAAGRycy9kb3ducmV2LnhtbFBLBQYAAAAABAAEAPMAAADU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944DFD" w:rsidRDefault="00944DFD" w:rsidP="00944DFD">
                      <w:pPr>
                        <w:jc w:val="center"/>
                      </w:pPr>
                      <w:r>
                        <w:t>Nom et prénom :………………………………………………….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944DFD">
        <w:rPr>
          <w:noProof/>
          <w:lang w:eastAsia="fr-FR"/>
        </w:rPr>
        <w:drawing>
          <wp:inline distT="0" distB="0" distL="0" distR="0" wp14:anchorId="11DC66D3" wp14:editId="4F615E8E">
            <wp:extent cx="2066925" cy="1047750"/>
            <wp:effectExtent l="0" t="0" r="9525" b="0"/>
            <wp:docPr id="24" name="Image 24" descr="C:\Users\kamel\Documents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el\Documents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606" cy="104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DFD">
        <w:tab/>
      </w:r>
    </w:p>
    <w:p w:rsidR="00944DFD" w:rsidRDefault="00CD1DCB" w:rsidP="00944D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4167A" wp14:editId="78CF17B0">
                <wp:simplePos x="0" y="0"/>
                <wp:positionH relativeFrom="column">
                  <wp:posOffset>3123565</wp:posOffset>
                </wp:positionH>
                <wp:positionV relativeFrom="paragraph">
                  <wp:posOffset>123825</wp:posOffset>
                </wp:positionV>
                <wp:extent cx="1476375" cy="400050"/>
                <wp:effectExtent l="0" t="0" r="2857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DFD" w:rsidRPr="003543B0" w:rsidRDefault="00944DFD" w:rsidP="00944D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543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Chimie </w:t>
                            </w:r>
                            <w:proofErr w:type="gramStart"/>
                            <w:r w:rsidRPr="003543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( 8</w:t>
                            </w:r>
                            <w:proofErr w:type="gramEnd"/>
                            <w:r w:rsidRPr="003543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" o:spid="_x0000_s1029" style="position:absolute;margin-left:245.95pt;margin-top:9.75pt;width:116.25pt;height:3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NdewIAADMFAAAOAAAAZHJzL2Uyb0RvYy54bWysVM1OGzEQvlfqO1i+l92EAG3EBkUgqkoI&#10;IqDi7HjtZFWvxx072U2fpu/SF+vY+wOiqIeqF69nZ775/cbnF21t2F6hr8AWfHKUc6ashLKym4J/&#10;fbz+8JEzH4QthQGrCn5Qnl8s3r87b9xcTWELplTIyIn188YVfBuCm2eZl1tVC38ETllSasBaBBJx&#10;k5UoGvJem2ya56dZA1g6BKm8p79XnZIvkn+tlQx3WnsVmCk45RbSielcxzNbnIv5BoXbVrJPQ/xD&#10;FrWoLAUdXV2JINgOqz9c1ZVE8KDDkYQ6A60rqVINVM0kf1XNw1Y4lWqh5ng3tsn/P7fydr9CVpU0&#10;O86sqGlE99Q0YTdGsV8/mYTKeiYQwZaVZ5PYsMb5OeEe3Ap7ydM1Vt9qrOOX6mJtavJhbLJqA5P0&#10;czI7Oz0+O+FMkm6W5/lJmkL2jHbow2cFNYuXgiPsbBmTSg0W+xsfKCzZD3YkxJS6JNItHIyKeRh7&#10;rzRVR2GnCZ14pS4Nsr0gRpTfUkHkK1lGiK6MGUGTt0AmDKDeNsJU4toIzN8CPkcbrVNEsGEE1pUF&#10;/DtYd/ZD1V2tsezQrts0yuNhSmsoDzRehI733snrinp6I3xYCSSi00rQ8oY7OrSBpuDQ3zjbAv54&#10;63+0J/6RlrOGFqfg/vtOoOLMfLHEzE+T2SxuWhJmJ2dTEvClZv1SY3f1JdAkiH2UXbpG+2CGq0ao&#10;n2jHlzEqqYSVFLvgMuAgXIZuoemVkGq5TGa0XU6EG/vgZHQe+xzp8tg+CXQ9sQJR8haGJRPzV9Tq&#10;bCPSwnIXQFeJd7HTXV/7CdBmJjr2r0hc/Zdysnp+6xa/AQAA//8DAFBLAwQUAAYACAAAACEALG/5&#10;U9wAAAAJAQAADwAAAGRycy9kb3ducmV2LnhtbEyPQU+EMBCF7yb+h2ZMvLkFQhWQslk1etibq4nX&#10;WToCkU4JLbv4760nPU7el/e+qberHcWJZj841pBuEhDErTMDdxre355vChA+IBscHZOGb/KwbS4v&#10;aqyMO/MrnQ6hE7GEfYUa+hCmSkrf9mTRb9xEHLNPN1sM8Zw7aWY8x3I7yixJbqXFgeNCjxM99tR+&#10;HRarITAm5bJPXx7UsLq8+FBPu73S+vpq3d2DCLSGPxh+9aM6NNHp6BY2Xowa8jItIxqDUoGIwF2W&#10;5yCOGopMgWxq+f+D5gcAAP//AwBQSwECLQAUAAYACAAAACEAtoM4kv4AAADhAQAAEwAAAAAAAAAA&#10;AAAAAAAAAAAAW0NvbnRlbnRfVHlwZXNdLnhtbFBLAQItABQABgAIAAAAIQA4/SH/1gAAAJQBAAAL&#10;AAAAAAAAAAAAAAAAAC8BAABfcmVscy8ucmVsc1BLAQItABQABgAIAAAAIQAqxTNdewIAADMFAAAO&#10;AAAAAAAAAAAAAAAAAC4CAABkcnMvZTJvRG9jLnhtbFBLAQItABQABgAIAAAAIQAsb/lT3AAAAAkB&#10;AAAPAAAAAAAAAAAAAAAAANUEAABkcnMvZG93bnJldi54bWxQSwUGAAAAAAQABADzAAAA3gUAAAAA&#10;" fillcolor="white [3201]" strokecolor="black [3200]" strokeweight="2pt">
                <v:textbox>
                  <w:txbxContent>
                    <w:p w:rsidR="00944DFD" w:rsidRPr="003543B0" w:rsidRDefault="00944DFD" w:rsidP="00944D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543B0">
                        <w:rPr>
                          <w:b/>
                          <w:bCs/>
                          <w:sz w:val="28"/>
                          <w:szCs w:val="28"/>
                        </w:rPr>
                        <w:t xml:space="preserve">Chimie </w:t>
                      </w:r>
                      <w:proofErr w:type="gramStart"/>
                      <w:r w:rsidRPr="003543B0">
                        <w:rPr>
                          <w:b/>
                          <w:bCs/>
                          <w:sz w:val="28"/>
                          <w:szCs w:val="28"/>
                        </w:rPr>
                        <w:t>( 8</w:t>
                      </w:r>
                      <w:proofErr w:type="gramEnd"/>
                      <w:r w:rsidRPr="003543B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pts)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D1DCB" w:rsidRPr="0001418D" w:rsidRDefault="00CD1DCB" w:rsidP="00CD1DCB">
      <w:pPr>
        <w:jc w:val="both"/>
        <w:rPr>
          <w:rFonts w:ascii="Tahoma" w:hAnsi="Tahoma"/>
          <w:b/>
          <w:bCs/>
          <w:sz w:val="16"/>
          <w:szCs w:val="16"/>
          <w:u w:val="single"/>
        </w:rPr>
      </w:pPr>
      <w:r w:rsidRPr="0001418D">
        <w:rPr>
          <w:rFonts w:ascii="Tahoma" w:hAnsi="Tahoma"/>
          <w:b/>
          <w:bCs/>
          <w:sz w:val="24"/>
          <w:szCs w:val="24"/>
          <w:u w:val="single"/>
        </w:rPr>
        <w:t>Exercice 1</w:t>
      </w:r>
      <w:r w:rsidR="00D265B0" w:rsidRPr="0001418D">
        <w:rPr>
          <w:rFonts w:ascii="Tahoma" w:hAnsi="Tahoma"/>
          <w:b/>
          <w:bCs/>
          <w:sz w:val="24"/>
          <w:szCs w:val="24"/>
          <w:u w:val="single"/>
        </w:rPr>
        <w:t>(4,5 pts)</w:t>
      </w:r>
    </w:p>
    <w:p w:rsidR="00CD1DCB" w:rsidRPr="00C5099B" w:rsidRDefault="00CD1DCB" w:rsidP="00CD1DCB">
      <w:pPr>
        <w:pStyle w:val="Corpsdetexte"/>
        <w:tabs>
          <w:tab w:val="left" w:pos="6306"/>
          <w:tab w:val="left" w:pos="10400"/>
        </w:tabs>
        <w:jc w:val="left"/>
        <w:rPr>
          <w:rFonts w:cs="Arial"/>
          <w:b/>
          <w:bCs/>
          <w:sz w:val="24"/>
          <w:szCs w:val="24"/>
        </w:rPr>
      </w:pPr>
      <w:r w:rsidRPr="00F102DC">
        <w:rPr>
          <w:rFonts w:cs="Arial"/>
          <w:b/>
          <w:bCs/>
          <w:sz w:val="24"/>
          <w:szCs w:val="24"/>
        </w:rPr>
        <w:t>1°)</w:t>
      </w:r>
      <w:r w:rsidRPr="00C5099B">
        <w:rPr>
          <w:rFonts w:cs="Arial"/>
          <w:sz w:val="24"/>
          <w:szCs w:val="24"/>
        </w:rPr>
        <w:t xml:space="preserve"> Définir les termes</w:t>
      </w:r>
      <w:r w:rsidRPr="00C5099B">
        <w:rPr>
          <w:rFonts w:cs="Arial"/>
          <w:spacing w:val="-2"/>
          <w:sz w:val="24"/>
          <w:szCs w:val="24"/>
        </w:rPr>
        <w:t xml:space="preserve"> </w:t>
      </w:r>
      <w:r w:rsidRPr="00C5099B">
        <w:rPr>
          <w:rFonts w:cs="Arial"/>
          <w:sz w:val="24"/>
          <w:szCs w:val="24"/>
        </w:rPr>
        <w:t>suivants:</w:t>
      </w:r>
      <w:r w:rsidRPr="00C5099B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:rsidR="00CD1DCB" w:rsidRDefault="00CD1DCB" w:rsidP="00CD1DCB">
      <w:pPr>
        <w:pStyle w:val="Corpsdetexte"/>
        <w:spacing w:line="276" w:lineRule="auto"/>
        <w:jc w:val="left"/>
        <w:rPr>
          <w:rFonts w:cs="Arial"/>
          <w:sz w:val="24"/>
          <w:szCs w:val="24"/>
        </w:rPr>
      </w:pPr>
      <w:r w:rsidRPr="00F102DC">
        <w:rPr>
          <w:rFonts w:cs="Arial"/>
          <w:b/>
          <w:bCs/>
          <w:sz w:val="24"/>
          <w:szCs w:val="24"/>
        </w:rPr>
        <w:t>a)</w:t>
      </w:r>
      <w:r>
        <w:rPr>
          <w:rFonts w:cs="Arial"/>
          <w:sz w:val="24"/>
          <w:szCs w:val="24"/>
        </w:rPr>
        <w:t xml:space="preserve"> Un alliage :…………</w:t>
      </w:r>
      <w:r w:rsidRPr="00C5099B">
        <w:rPr>
          <w:rFonts w:cs="Arial"/>
          <w:sz w:val="24"/>
          <w:szCs w:val="24"/>
        </w:rPr>
        <w:t xml:space="preserve"> ………………………………………………………………………………………</w:t>
      </w:r>
    </w:p>
    <w:p w:rsidR="00CD1DCB" w:rsidRPr="00C5099B" w:rsidRDefault="00CD1DCB" w:rsidP="00CD1DCB">
      <w:pPr>
        <w:pStyle w:val="Corpsdetexte"/>
        <w:spacing w:line="276" w:lineRule="auto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………………………………………………………………………………………………………………..</w:t>
      </w:r>
    </w:p>
    <w:p w:rsidR="008D2709" w:rsidRDefault="00CD1DCB" w:rsidP="00CD1DCB">
      <w:pPr>
        <w:spacing w:after="0"/>
        <w:rPr>
          <w:rFonts w:cs="Arial"/>
          <w:sz w:val="24"/>
          <w:szCs w:val="24"/>
        </w:rPr>
      </w:pPr>
      <w:r w:rsidRPr="00F102DC">
        <w:rPr>
          <w:rFonts w:cs="Arial"/>
          <w:b/>
          <w:bCs/>
          <w:sz w:val="24"/>
          <w:szCs w:val="24"/>
        </w:rPr>
        <w:t>b)</w:t>
      </w:r>
      <w:r>
        <w:rPr>
          <w:rFonts w:cs="Arial"/>
          <w:sz w:val="24"/>
          <w:szCs w:val="24"/>
        </w:rPr>
        <w:t xml:space="preserve"> Un corps pur inorganique :……………………………………………………………………………………………………………………</w:t>
      </w:r>
    </w:p>
    <w:p w:rsidR="00CD1DCB" w:rsidRDefault="00CD1DCB" w:rsidP="00CD1DC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:rsidR="00CD1DCB" w:rsidRPr="00C5099B" w:rsidRDefault="00CD1DCB" w:rsidP="00CD1DCB">
      <w:pPr>
        <w:pStyle w:val="Corpsdetexte"/>
        <w:jc w:val="left"/>
        <w:rPr>
          <w:rFonts w:cs="Arial"/>
          <w:b/>
          <w:bCs/>
          <w:sz w:val="24"/>
          <w:szCs w:val="24"/>
        </w:rPr>
      </w:pPr>
      <w:r w:rsidRPr="00F102DC">
        <w:rPr>
          <w:rFonts w:cs="Arial"/>
          <w:b/>
          <w:bCs/>
          <w:sz w:val="24"/>
          <w:szCs w:val="24"/>
        </w:rPr>
        <w:t>2°)</w:t>
      </w:r>
      <w:r w:rsidRPr="00C5099B">
        <w:rPr>
          <w:rFonts w:cs="Arial"/>
          <w:sz w:val="24"/>
          <w:szCs w:val="24"/>
        </w:rPr>
        <w:t xml:space="preserve"> Compléter les phrases suivantes par les mots qui conviennent</w:t>
      </w:r>
      <w:r w:rsidRPr="00C5099B">
        <w:rPr>
          <w:rFonts w:cs="Arial"/>
          <w:spacing w:val="-9"/>
          <w:sz w:val="24"/>
          <w:szCs w:val="24"/>
        </w:rPr>
        <w:t xml:space="preserve"> </w:t>
      </w:r>
      <w:r w:rsidRPr="00C5099B">
        <w:rPr>
          <w:rFonts w:cs="Arial"/>
          <w:sz w:val="24"/>
          <w:szCs w:val="24"/>
        </w:rPr>
        <w:t>ci-dessous:</w:t>
      </w:r>
      <w:r w:rsidRPr="00C5099B">
        <w:rPr>
          <w:rFonts w:cs="Arial"/>
          <w:sz w:val="24"/>
          <w:szCs w:val="24"/>
        </w:rPr>
        <w:tab/>
      </w:r>
    </w:p>
    <w:p w:rsidR="00CD1DCB" w:rsidRPr="00CD1DCB" w:rsidRDefault="00CD1DCB" w:rsidP="00CD1DCB">
      <w:pPr>
        <w:pStyle w:val="Corpsdetexte"/>
        <w:tabs>
          <w:tab w:val="left" w:pos="10064"/>
        </w:tabs>
        <w:jc w:val="left"/>
        <w:rPr>
          <w:rFonts w:cs="Arial"/>
          <w:b/>
          <w:bCs/>
          <w:sz w:val="24"/>
          <w:szCs w:val="24"/>
        </w:rPr>
      </w:pPr>
      <w:proofErr w:type="gramStart"/>
      <w:r w:rsidRPr="00CD1DCB">
        <w:rPr>
          <w:rFonts w:cs="Arial"/>
          <w:b/>
          <w:bCs/>
          <w:sz w:val="24"/>
          <w:szCs w:val="24"/>
        </w:rPr>
        <w:t>discontinue</w:t>
      </w:r>
      <w:proofErr w:type="gramEnd"/>
      <w:r w:rsidRPr="00CD1DCB">
        <w:rPr>
          <w:rFonts w:cs="Arial"/>
          <w:b/>
          <w:bCs/>
          <w:sz w:val="24"/>
          <w:szCs w:val="24"/>
        </w:rPr>
        <w:t> ; carbone ; Angström ; corps pur ;</w:t>
      </w:r>
      <w:r w:rsidRPr="00CD1DCB">
        <w:rPr>
          <w:rFonts w:cs="Arial"/>
          <w:b/>
          <w:bCs/>
          <w:spacing w:val="-25"/>
          <w:sz w:val="24"/>
          <w:szCs w:val="24"/>
        </w:rPr>
        <w:t xml:space="preserve"> </w:t>
      </w:r>
      <w:r w:rsidRPr="00CD1DCB">
        <w:rPr>
          <w:rFonts w:cs="Arial"/>
          <w:b/>
          <w:bCs/>
          <w:sz w:val="24"/>
          <w:szCs w:val="24"/>
        </w:rPr>
        <w:t>limitée.</w:t>
      </w:r>
    </w:p>
    <w:p w:rsidR="00CD1DCB" w:rsidRPr="00C5099B" w:rsidRDefault="00CD1DCB" w:rsidP="00CD1DCB">
      <w:pPr>
        <w:pStyle w:val="Paragraphedeliste"/>
        <w:tabs>
          <w:tab w:val="left" w:pos="542"/>
        </w:tabs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 w:rsidRPr="00F102DC">
        <w:rPr>
          <w:rFonts w:ascii="Arial" w:hAnsi="Arial" w:cs="Arial"/>
          <w:b/>
          <w:bCs/>
          <w:sz w:val="24"/>
          <w:szCs w:val="24"/>
          <w:lang w:val="fr-FR"/>
        </w:rPr>
        <w:t>a)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C5099B">
        <w:rPr>
          <w:rFonts w:ascii="Arial" w:hAnsi="Arial" w:cs="Arial"/>
          <w:sz w:val="24"/>
          <w:szCs w:val="24"/>
          <w:lang w:val="fr-FR"/>
        </w:rPr>
        <w:t>Les dimensions d’une molécule sont de l’ordre de quelques …………………………</w:t>
      </w:r>
      <w:r w:rsidRPr="00C5099B">
        <w:rPr>
          <w:rFonts w:ascii="Arial" w:hAnsi="Arial" w:cs="Arial"/>
          <w:spacing w:val="-19"/>
          <w:sz w:val="24"/>
          <w:szCs w:val="24"/>
          <w:lang w:val="fr-FR"/>
        </w:rPr>
        <w:t xml:space="preserve"> </w:t>
      </w:r>
      <w:r w:rsidRPr="00C5099B">
        <w:rPr>
          <w:rFonts w:ascii="Arial" w:hAnsi="Arial" w:cs="Arial"/>
          <w:sz w:val="24"/>
          <w:szCs w:val="24"/>
          <w:lang w:val="fr-FR"/>
        </w:rPr>
        <w:t>.</w:t>
      </w:r>
    </w:p>
    <w:p w:rsidR="00CD1DCB" w:rsidRPr="00C5099B" w:rsidRDefault="00CD1DCB" w:rsidP="00CD1DCB">
      <w:pPr>
        <w:pStyle w:val="Paragraphedeliste"/>
        <w:tabs>
          <w:tab w:val="left" w:pos="556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b</w:t>
      </w:r>
      <w:r w:rsidRPr="00F102DC">
        <w:rPr>
          <w:rFonts w:ascii="Arial" w:hAnsi="Arial" w:cs="Arial"/>
          <w:b/>
          <w:bCs/>
          <w:sz w:val="24"/>
          <w:szCs w:val="24"/>
          <w:lang w:val="fr-FR"/>
        </w:rPr>
        <w:t>)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C5099B">
        <w:rPr>
          <w:rFonts w:ascii="Arial" w:hAnsi="Arial" w:cs="Arial"/>
          <w:sz w:val="24"/>
          <w:szCs w:val="24"/>
          <w:lang w:val="fr-FR"/>
        </w:rPr>
        <w:t>La divisibilité de la matière est …………………, on dit que la matière est ……………………….</w:t>
      </w:r>
      <w:r w:rsidRPr="00C5099B">
        <w:rPr>
          <w:rFonts w:ascii="Arial" w:hAnsi="Arial" w:cs="Arial"/>
          <w:spacing w:val="-18"/>
          <w:sz w:val="24"/>
          <w:szCs w:val="24"/>
          <w:lang w:val="fr-FR"/>
        </w:rPr>
        <w:t xml:space="preserve"> </w:t>
      </w:r>
      <w:r w:rsidRPr="00C5099B">
        <w:rPr>
          <w:rFonts w:ascii="Arial" w:hAnsi="Arial" w:cs="Arial"/>
          <w:sz w:val="24"/>
          <w:szCs w:val="24"/>
          <w:lang w:val="fr-FR"/>
        </w:rPr>
        <w:t>.</w:t>
      </w:r>
    </w:p>
    <w:p w:rsidR="00CD1DCB" w:rsidRPr="00C5099B" w:rsidRDefault="00CD1DCB" w:rsidP="00CD1DCB">
      <w:pPr>
        <w:pStyle w:val="Paragraphedeliste"/>
        <w:tabs>
          <w:tab w:val="left" w:pos="528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c</w:t>
      </w:r>
      <w:r w:rsidRPr="00F102DC">
        <w:rPr>
          <w:rFonts w:ascii="Arial" w:hAnsi="Arial" w:cs="Arial"/>
          <w:b/>
          <w:bCs/>
          <w:sz w:val="24"/>
          <w:szCs w:val="24"/>
          <w:lang w:val="fr-FR"/>
        </w:rPr>
        <w:t>)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C5099B">
        <w:rPr>
          <w:rFonts w:ascii="Arial" w:hAnsi="Arial" w:cs="Arial"/>
          <w:sz w:val="24"/>
          <w:szCs w:val="24"/>
          <w:lang w:val="fr-FR"/>
        </w:rPr>
        <w:t>Des molécules identiques constituent un</w:t>
      </w:r>
      <w:r w:rsidRPr="00C5099B">
        <w:rPr>
          <w:rFonts w:ascii="Arial" w:hAnsi="Arial" w:cs="Arial"/>
          <w:spacing w:val="-6"/>
          <w:sz w:val="24"/>
          <w:szCs w:val="24"/>
          <w:lang w:val="fr-FR"/>
        </w:rPr>
        <w:t xml:space="preserve"> </w:t>
      </w:r>
      <w:r w:rsidRPr="00C5099B">
        <w:rPr>
          <w:rFonts w:ascii="Arial" w:hAnsi="Arial" w:cs="Arial"/>
          <w:sz w:val="24"/>
          <w:szCs w:val="24"/>
          <w:lang w:val="fr-FR"/>
        </w:rPr>
        <w:t>…………………………………</w:t>
      </w:r>
    </w:p>
    <w:p w:rsidR="00CD1DCB" w:rsidRPr="00C5099B" w:rsidRDefault="00CD1DCB" w:rsidP="00CD1DCB">
      <w:pPr>
        <w:pStyle w:val="Paragraphedeliste"/>
        <w:tabs>
          <w:tab w:val="left" w:pos="556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bCs/>
          <w:sz w:val="24"/>
          <w:szCs w:val="24"/>
          <w:lang w:val="fr-FR"/>
        </w:rPr>
        <w:t>d</w:t>
      </w:r>
      <w:r w:rsidRPr="00F102DC">
        <w:rPr>
          <w:rFonts w:ascii="Arial" w:hAnsi="Arial" w:cs="Arial"/>
          <w:b/>
          <w:bCs/>
          <w:sz w:val="24"/>
          <w:szCs w:val="24"/>
          <w:lang w:val="fr-FR"/>
        </w:rPr>
        <w:t>)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C5099B">
        <w:rPr>
          <w:rFonts w:ascii="Arial" w:hAnsi="Arial" w:cs="Arial"/>
          <w:sz w:val="24"/>
          <w:szCs w:val="24"/>
          <w:lang w:val="fr-FR"/>
        </w:rPr>
        <w:t>Le pétrole brule dans l’air avec une fumée noire il contient de</w:t>
      </w:r>
      <w:r w:rsidRPr="00C5099B">
        <w:rPr>
          <w:rFonts w:ascii="Arial" w:hAnsi="Arial" w:cs="Arial"/>
          <w:spacing w:val="-16"/>
          <w:sz w:val="24"/>
          <w:szCs w:val="24"/>
          <w:lang w:val="fr-FR"/>
        </w:rPr>
        <w:t xml:space="preserve"> </w:t>
      </w:r>
      <w:r w:rsidRPr="00C5099B">
        <w:rPr>
          <w:rFonts w:ascii="Arial" w:hAnsi="Arial" w:cs="Arial"/>
          <w:sz w:val="24"/>
          <w:szCs w:val="24"/>
          <w:lang w:val="fr-FR"/>
        </w:rPr>
        <w:t>……………………….</w:t>
      </w:r>
    </w:p>
    <w:p w:rsidR="00D265B0" w:rsidRPr="001D1EE1" w:rsidRDefault="00D265B0" w:rsidP="00D265B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Cs w:val="24"/>
        </w:rPr>
      </w:pPr>
      <w:r w:rsidRPr="001D1EE1">
        <w:rPr>
          <w:rFonts w:ascii="Arial" w:hAnsi="Arial" w:cs="Arial"/>
          <w:b/>
          <w:bCs/>
          <w:i/>
          <w:iCs/>
          <w:szCs w:val="24"/>
          <w:u w:val="single"/>
        </w:rPr>
        <w:t>Exercice n°2:</w:t>
      </w:r>
      <w:r w:rsidRPr="001D1EE1">
        <w:rPr>
          <w:rFonts w:ascii="Arial" w:hAnsi="Arial" w:cs="Arial"/>
          <w:b/>
          <w:bCs/>
          <w:i/>
          <w:iCs/>
          <w:szCs w:val="24"/>
        </w:rPr>
        <w:t xml:space="preserve"> (</w:t>
      </w:r>
      <w:r>
        <w:rPr>
          <w:rFonts w:ascii="Arial" w:hAnsi="Arial" w:cs="Arial"/>
          <w:b/>
          <w:bCs/>
          <w:i/>
          <w:iCs/>
          <w:szCs w:val="24"/>
        </w:rPr>
        <w:t>3,5pts)</w:t>
      </w:r>
    </w:p>
    <w:p w:rsidR="00D265B0" w:rsidRPr="00582A81" w:rsidRDefault="00D265B0" w:rsidP="00D2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82A81">
        <w:rPr>
          <w:rFonts w:ascii="TimesNewRomanPSMT" w:eastAsia="Times New Roman" w:hAnsi="TimesNewRomanPSMT" w:cs="Times New Roman"/>
          <w:color w:val="000000"/>
          <w:sz w:val="24"/>
          <w:szCs w:val="24"/>
          <w:lang w:eastAsia="fr-FR"/>
        </w:rPr>
        <w:t>Soit le tableau suivant 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885"/>
        <w:gridCol w:w="885"/>
        <w:gridCol w:w="900"/>
        <w:gridCol w:w="885"/>
        <w:gridCol w:w="885"/>
      </w:tblGrid>
      <w:tr w:rsidR="00D265B0" w:rsidRPr="00582A81" w:rsidTr="0096157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Nom de l’atome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Fer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Cobalt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Nickel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Cuivre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>Zinc</w:t>
            </w:r>
          </w:p>
        </w:tc>
      </w:tr>
      <w:tr w:rsidR="00D265B0" w:rsidRPr="00582A81" w:rsidTr="0096157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Symbole de l’atome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Fe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Co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Ni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Cu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>Zn</w:t>
            </w:r>
          </w:p>
        </w:tc>
      </w:tr>
      <w:tr w:rsidR="00D265B0" w:rsidRPr="00582A81" w:rsidTr="0096157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Ombre d’électrons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26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27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28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 xml:space="preserve">29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5B0" w:rsidRPr="00582A81" w:rsidRDefault="00D265B0" w:rsidP="00961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82A81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fr-FR"/>
              </w:rPr>
              <w:t>30</w:t>
            </w:r>
          </w:p>
        </w:tc>
      </w:tr>
    </w:tbl>
    <w:p w:rsidR="00D265B0" w:rsidRPr="00B723B3" w:rsidRDefault="00D265B0" w:rsidP="00B723B3">
      <w:pPr>
        <w:rPr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F2472" wp14:editId="1B5602A8">
                <wp:simplePos x="0" y="0"/>
                <wp:positionH relativeFrom="column">
                  <wp:posOffset>2886075</wp:posOffset>
                </wp:positionH>
                <wp:positionV relativeFrom="paragraph">
                  <wp:posOffset>3092450</wp:posOffset>
                </wp:positionV>
                <wp:extent cx="1771650" cy="4000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DFD" w:rsidRPr="003543B0" w:rsidRDefault="00944DFD" w:rsidP="00944D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Physique </w:t>
                            </w:r>
                            <w:r w:rsidRPr="003543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Pr="003543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tangle à coins arrondis 10" o:spid="_x0000_s1030" style="position:absolute;margin-left:227.25pt;margin-top:243.5pt;width:139.5pt;height:3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jseQIAADUFAAAOAAAAZHJzL2Uyb0RvYy54bWysVM1O3DAQvlfqO1i+lySrBdoVWbQCUVVC&#10;gICKs9exd6M6Hnfs3WT7NH2XvljHzg+Ioh6qXpxxZr75/cZn511j2F6hr8GWvDjKOVNWQlXbTcm/&#10;Pl59+MiZD8JWwoBVJT8oz8+X79+dtW6hZrAFUylk5MT6RetKvg3BLbLMy61qhD8CpywpNWAjAl1x&#10;k1UoWvLemGyW5ydZC1g5BKm8p7+XvZIvk3+tlQy3WnsVmCk55RbSielcxzNbnonFBoXb1nJIQ/xD&#10;Fo2oLQWdXF2KINgO6z9cNbVE8KDDkYQmA61rqVINVE2Rv6rmYSucSrVQc7yb2uT/n1t5s79DVlc0&#10;O2qPFQ3N6J66JuzGKPbrJ5NQW88EItiq9oysqGWt8wtCPrg7HG6exFh/p7GJX6qMdanNh6nNqgtM&#10;0s/i9LQ4OaZwknTzPM9JJjfZM9qhD58VNCwKJUfY2SpmlVos9tc+9PajHYFjSn0SSQoHo2Iext4r&#10;TfVR2FlCJ2apC4NsL4gT1bdiiJ0sI0TXxkyg4i2QCSNosI0wldg2AfO3gM/RJusUEWyYgE1tAf8O&#10;1r39WHVfayw7dOsuDXM+TmkN1YEGjNAz3zt5VVNPr4UPdwKJ6jQGWt9wS4c20JYcBomzLeCPt/5H&#10;e2IgaTlraXVK7r/vBCrOzBdL3PxUzOdx19Jlfnw6owu+1KxfauyuuQCaREEPhZNJjPbBjKJGaJ5o&#10;y1cxKqmElRS75DLgeLkI/UrTOyHVapXMaL+cCNf2wcnoPPY50uWxexLoBmIFouQNjGsmFq+o1dtG&#10;pIXVLoCuE+9ip/u+DhOg3Uz0Hd6RuPwv78nq+bVb/gYAAP//AwBQSwMEFAAGAAgAAAAhALjFaFje&#10;AAAACwEAAA8AAABkcnMvZG93bnJldi54bWxMj0FPwzAMhe9I/IfISNxYMtawUppOAwSH3RhIXL0m&#10;tBWNUzXpVv495sRutt/T8/fKzex7cXRj7AIZWC4UCEd1sB01Bj7eX25yEDEhWewDOQM/LsKmurwo&#10;sbDhRG/uuE+N4BCKBRpoUxoKKWPdOo9xEQZHrH2F0WPidWykHfHE4b6Xt0rdSY8d8YcWB/fUuvp7&#10;P3kDiVDdT7vl66Pu5pDln/p5u9PGXF/N2wcQyc3p3wx/+IwOFTMdwkQ2it5ApjPNVh7yNZdix3q1&#10;4svBgNZKgaxKed6h+gUAAP//AwBQSwECLQAUAAYACAAAACEAtoM4kv4AAADhAQAAEwAAAAAAAAAA&#10;AAAAAAAAAAAAW0NvbnRlbnRfVHlwZXNdLnhtbFBLAQItABQABgAIAAAAIQA4/SH/1gAAAJQBAAAL&#10;AAAAAAAAAAAAAAAAAC8BAABfcmVscy8ucmVsc1BLAQItABQABgAIAAAAIQC0WTjseQIAADUFAAAO&#10;AAAAAAAAAAAAAAAAAC4CAABkcnMvZTJvRG9jLnhtbFBLAQItABQABgAIAAAAIQC4xWhY3gAAAAsB&#10;AAAPAAAAAAAAAAAAAAAAANMEAABkcnMvZG93bnJldi54bWxQSwUGAAAAAAQABADzAAAA3gUAAAAA&#10;" fillcolor="white [3201]" strokecolor="black [3200]" strokeweight="2pt">
                <v:textbox>
                  <w:txbxContent>
                    <w:p w:rsidR="00944DFD" w:rsidRPr="003543B0" w:rsidRDefault="00944DFD" w:rsidP="00944DF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Physique </w:t>
                      </w:r>
                      <w:r w:rsidRPr="003543B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Pr="003543B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pts)</w:t>
                      </w:r>
                    </w:p>
                  </w:txbxContent>
                </v:textbox>
              </v:roundrect>
            </w:pict>
          </mc:Fallback>
        </mc:AlternateContent>
      </w:r>
      <w:r w:rsidRPr="00582A81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t xml:space="preserve">1) Le noyau d’un atome a une charge : </w:t>
      </w:r>
      <w:proofErr w:type="spellStart"/>
      <w:r w:rsidRPr="00B723B3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8"/>
          <w:szCs w:val="28"/>
          <w:lang w:eastAsia="fr-FR"/>
        </w:rPr>
        <w:t>q</w:t>
      </w:r>
      <w:r w:rsidRPr="00B723B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vertAlign w:val="subscript"/>
          <w:lang w:eastAsia="fr-FR"/>
        </w:rPr>
        <w:t>noyau</w:t>
      </w:r>
      <w:proofErr w:type="spellEnd"/>
      <w:r w:rsidRPr="00B723B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fr-FR"/>
        </w:rPr>
        <w:t>= 46,4.10</w:t>
      </w:r>
      <w:r w:rsidRPr="00B723B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vertAlign w:val="superscript"/>
          <w:lang w:eastAsia="fr-FR"/>
        </w:rPr>
        <w:t>-19</w:t>
      </w:r>
      <w:r w:rsidRPr="00B723B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vertAlign w:val="subscript"/>
          <w:lang w:eastAsia="fr-FR"/>
        </w:rPr>
        <w:t xml:space="preserve">  </w:t>
      </w:r>
      <w:r w:rsidRPr="00B723B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fr-FR"/>
        </w:rPr>
        <w:t>C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  <w:t>a) Déterminer le nombre d’électrons dans cet atome.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  <w:t>……………………………………………………………………………………..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  <w:t>b) Donner le nom de cet atome en utilisant le tableau ci-dessus.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  <w:t>………………………………………………………………………………………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  <w:t xml:space="preserve">2) L’atome précédent peut se transformer en un ion renfermant 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u w:val="single"/>
          <w:lang w:eastAsia="fr-FR"/>
        </w:rPr>
        <w:t>27 électrons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t>.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  <w:t>a) L’ion obtenu est-il un anion ou un cation ? Justifier la réponse.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  <w:t>………………………………………………………………………………………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  <w:t>b) Déterminer la charge de l’</w:t>
      </w:r>
      <w:proofErr w:type="spellStart"/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t>ion.</w:t>
      </w:r>
      <w:r w:rsidR="00031CC9"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t>q</w:t>
      </w:r>
      <w:proofErr w:type="spellEnd"/>
      <w:r w:rsidR="00031CC9"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t>’ :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  <w:t>………………………</w:t>
      </w:r>
      <w:r w:rsidR="00031CC9"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t>…………………………………………………………………………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</w:r>
      <w:r w:rsidR="00031CC9"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t>c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t>) Ecrire le symbole de cet ion.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  <w:t>……………………………………………………………………………………….</w:t>
      </w:r>
      <w:r w:rsidRPr="00B723B3">
        <w:rPr>
          <w:rFonts w:ascii="TimesNewRomanPSMT" w:eastAsia="Times New Roman" w:hAnsi="TimesNewRomanPSMT" w:cs="Times New Roman"/>
          <w:color w:val="000000"/>
          <w:sz w:val="28"/>
          <w:szCs w:val="28"/>
          <w:lang w:eastAsia="fr-FR"/>
        </w:rPr>
        <w:br/>
      </w:r>
    </w:p>
    <w:p w:rsidR="00031CC9" w:rsidRDefault="00031CC9" w:rsidP="0001418D">
      <w:pPr>
        <w:rPr>
          <w:b/>
          <w:bCs/>
          <w:i/>
          <w:iCs/>
          <w:u w:val="single"/>
        </w:rPr>
      </w:pPr>
      <w:r w:rsidRPr="008B0BE5">
        <w:rPr>
          <w:b/>
          <w:bCs/>
          <w:i/>
          <w:iCs/>
          <w:u w:val="single"/>
        </w:rPr>
        <w:t>EXERCICE N°</w:t>
      </w:r>
      <w:r w:rsidRPr="00201F75">
        <w:rPr>
          <w:b/>
          <w:bCs/>
          <w:i/>
          <w:iCs/>
        </w:rPr>
        <w:t xml:space="preserve">1 :( </w:t>
      </w:r>
      <w:r w:rsidR="0001418D">
        <w:rPr>
          <w:b/>
          <w:bCs/>
          <w:i/>
          <w:iCs/>
        </w:rPr>
        <w:t>4</w:t>
      </w:r>
      <w:r>
        <w:rPr>
          <w:b/>
          <w:bCs/>
          <w:i/>
          <w:iCs/>
        </w:rPr>
        <w:t xml:space="preserve"> </w:t>
      </w:r>
      <w:r w:rsidRPr="00201F75">
        <w:rPr>
          <w:b/>
          <w:bCs/>
          <w:i/>
          <w:iCs/>
        </w:rPr>
        <w:t>points)</w:t>
      </w:r>
    </w:p>
    <w:p w:rsidR="00031CC9" w:rsidRDefault="00031CC9" w:rsidP="00031CC9">
      <w:pPr>
        <w:spacing w:after="0"/>
        <w:jc w:val="both"/>
        <w:rPr>
          <w:rFonts w:ascii="Arial" w:hAnsi="Arial" w:cs="Arial"/>
        </w:rPr>
      </w:pPr>
      <w:r w:rsidRPr="00A35075">
        <w:rPr>
          <w:rFonts w:ascii="Arial" w:hAnsi="Arial" w:cs="Arial"/>
          <w:b/>
          <w:bCs/>
        </w:rPr>
        <w:t>1°)</w:t>
      </w:r>
      <w:r w:rsidRPr="00A35075">
        <w:rPr>
          <w:rFonts w:ascii="Arial" w:hAnsi="Arial" w:cs="Arial"/>
        </w:rPr>
        <w:t xml:space="preserve"> Un corps A est chargé </w:t>
      </w:r>
      <w:r w:rsidRPr="00031CC9">
        <w:rPr>
          <w:rFonts w:ascii="Arial" w:hAnsi="Arial" w:cs="Arial"/>
          <w:u w:val="single"/>
        </w:rPr>
        <w:t>positivement,</w:t>
      </w:r>
      <w:r w:rsidRPr="00A35075">
        <w:rPr>
          <w:rFonts w:ascii="Arial" w:hAnsi="Arial" w:cs="Arial"/>
        </w:rPr>
        <w:t xml:space="preserve"> on l’approche d’un autre corps B </w:t>
      </w:r>
      <w:r w:rsidRPr="00031CC9">
        <w:rPr>
          <w:rFonts w:ascii="Arial" w:hAnsi="Arial" w:cs="Arial"/>
          <w:u w:val="single"/>
        </w:rPr>
        <w:t>chargé,</w:t>
      </w:r>
      <w:r w:rsidRPr="00A35075">
        <w:rPr>
          <w:rFonts w:ascii="Arial" w:hAnsi="Arial" w:cs="Arial"/>
        </w:rPr>
        <w:t xml:space="preserve"> il y a</w:t>
      </w:r>
      <w:r w:rsidRPr="009B777D">
        <w:rPr>
          <w:rFonts w:ascii="Arial" w:hAnsi="Arial" w:cs="Arial"/>
          <w:u w:val="single"/>
        </w:rPr>
        <w:t xml:space="preserve"> </w:t>
      </w:r>
      <w:r w:rsidRPr="009B777D">
        <w:rPr>
          <w:rFonts w:ascii="Arial" w:hAnsi="Arial" w:cs="Arial"/>
          <w:b/>
          <w:bCs/>
          <w:u w:val="single"/>
        </w:rPr>
        <w:t>attraction</w:t>
      </w:r>
      <w:r w:rsidRPr="00A35075">
        <w:rPr>
          <w:rFonts w:ascii="Arial" w:hAnsi="Arial" w:cs="Arial"/>
        </w:rPr>
        <w:t>. Quel est le signe de la charge de B ?</w:t>
      </w:r>
    </w:p>
    <w:p w:rsidR="00031CC9" w:rsidRPr="00A35075" w:rsidRDefault="00031CC9" w:rsidP="00031CC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:rsidR="00031CC9" w:rsidRPr="00A35075" w:rsidRDefault="00031CC9" w:rsidP="00031CC9">
      <w:pPr>
        <w:spacing w:after="0"/>
        <w:jc w:val="both"/>
        <w:rPr>
          <w:rFonts w:ascii="Arial" w:hAnsi="Arial" w:cs="Arial"/>
        </w:rPr>
      </w:pPr>
      <w:r w:rsidRPr="00A35075">
        <w:rPr>
          <w:rFonts w:ascii="Arial" w:hAnsi="Arial" w:cs="Arial"/>
          <w:b/>
          <w:bCs/>
        </w:rPr>
        <w:t>2°)</w:t>
      </w:r>
      <w:r w:rsidRPr="00A35075">
        <w:rPr>
          <w:rFonts w:ascii="Arial" w:hAnsi="Arial" w:cs="Arial"/>
        </w:rPr>
        <w:t xml:space="preserve"> Le corps A est maintenant </w:t>
      </w:r>
      <w:r w:rsidRPr="006A1ECC">
        <w:rPr>
          <w:rFonts w:ascii="Arial" w:hAnsi="Arial" w:cs="Arial"/>
          <w:u w:val="single"/>
        </w:rPr>
        <w:t>mis en contact</w:t>
      </w:r>
      <w:r w:rsidRPr="00A35075">
        <w:rPr>
          <w:rFonts w:ascii="Arial" w:hAnsi="Arial" w:cs="Arial"/>
        </w:rPr>
        <w:t xml:space="preserve"> avec un corps C électriquement neutre ; </w:t>
      </w:r>
    </w:p>
    <w:p w:rsidR="00031CC9" w:rsidRDefault="00031CC9" w:rsidP="00031CC9">
      <w:pPr>
        <w:spacing w:after="0"/>
        <w:jc w:val="both"/>
        <w:rPr>
          <w:rFonts w:ascii="Arial" w:hAnsi="Arial" w:cs="Arial"/>
        </w:rPr>
      </w:pPr>
      <w:r w:rsidRPr="00A35075">
        <w:rPr>
          <w:rFonts w:ascii="Arial" w:hAnsi="Arial" w:cs="Arial"/>
          <w:b/>
          <w:bCs/>
        </w:rPr>
        <w:t>a)</w:t>
      </w:r>
      <w:r w:rsidRPr="00A35075">
        <w:rPr>
          <w:rFonts w:ascii="Arial" w:hAnsi="Arial" w:cs="Arial"/>
        </w:rPr>
        <w:t xml:space="preserve"> Le corps C devient-il chargé ? Si oui quel serait le signe de sa charge ?</w:t>
      </w:r>
    </w:p>
    <w:p w:rsidR="00031CC9" w:rsidRPr="00A35075" w:rsidRDefault="00031CC9" w:rsidP="00031CC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  <w:r w:rsidRPr="00A35075">
        <w:rPr>
          <w:rFonts w:ascii="Arial" w:hAnsi="Arial" w:cs="Arial"/>
        </w:rPr>
        <w:t xml:space="preserve"> </w:t>
      </w:r>
    </w:p>
    <w:p w:rsidR="00031CC9" w:rsidRDefault="00031CC9" w:rsidP="00031CC9">
      <w:pPr>
        <w:spacing w:after="0"/>
        <w:jc w:val="both"/>
        <w:rPr>
          <w:rFonts w:ascii="Arial" w:hAnsi="Arial" w:cs="Arial"/>
        </w:rPr>
      </w:pPr>
      <w:r w:rsidRPr="00A35075">
        <w:rPr>
          <w:rFonts w:ascii="Arial" w:hAnsi="Arial" w:cs="Arial"/>
          <w:b/>
          <w:bCs/>
        </w:rPr>
        <w:lastRenderedPageBreak/>
        <w:t>b)</w:t>
      </w:r>
      <w:r w:rsidRPr="00A35075">
        <w:rPr>
          <w:rFonts w:ascii="Arial" w:hAnsi="Arial" w:cs="Arial"/>
        </w:rPr>
        <w:t xml:space="preserve"> Qu’appelle-t-on ce mode d’électrisation ?</w:t>
      </w:r>
    </w:p>
    <w:p w:rsidR="00CD1DCB" w:rsidRDefault="00031CC9" w:rsidP="009B77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:rsidR="006A1ECC" w:rsidRDefault="006A1ECC" w:rsidP="009B77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Pr="00A35075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 Y’</w:t>
      </w:r>
      <w:proofErr w:type="spellStart"/>
      <w:r>
        <w:rPr>
          <w:rFonts w:ascii="Arial" w:hAnsi="Arial" w:cs="Arial"/>
        </w:rPr>
        <w:t>a-t-il</w:t>
      </w:r>
      <w:proofErr w:type="spellEnd"/>
      <w:r>
        <w:rPr>
          <w:rFonts w:ascii="Arial" w:hAnsi="Arial" w:cs="Arial"/>
        </w:rPr>
        <w:t xml:space="preserve"> </w:t>
      </w:r>
      <w:r w:rsidRPr="00A35075">
        <w:rPr>
          <w:rFonts w:ascii="Arial" w:hAnsi="Arial" w:cs="Arial"/>
        </w:rPr>
        <w:t xml:space="preserve">échange d’électrons entre A et C ? </w:t>
      </w:r>
      <w:proofErr w:type="gramStart"/>
      <w:r w:rsidRPr="00A35075">
        <w:rPr>
          <w:rFonts w:ascii="Arial" w:hAnsi="Arial" w:cs="Arial"/>
        </w:rPr>
        <w:t>si</w:t>
      </w:r>
      <w:proofErr w:type="gramEnd"/>
      <w:r w:rsidRPr="00A35075">
        <w:rPr>
          <w:rFonts w:ascii="Arial" w:hAnsi="Arial" w:cs="Arial"/>
        </w:rPr>
        <w:t xml:space="preserve"> oui, dans quel sens ; de A vers C ou de C</w:t>
      </w:r>
      <w:r>
        <w:rPr>
          <w:rFonts w:ascii="Arial" w:hAnsi="Arial" w:cs="Arial"/>
        </w:rPr>
        <w:t xml:space="preserve"> </w:t>
      </w:r>
      <w:r w:rsidRPr="00A35075">
        <w:rPr>
          <w:rFonts w:ascii="Arial" w:hAnsi="Arial" w:cs="Arial"/>
        </w:rPr>
        <w:t>vers A ?</w:t>
      </w:r>
    </w:p>
    <w:p w:rsidR="006A1ECC" w:rsidRPr="00A35075" w:rsidRDefault="006A1ECC" w:rsidP="009B77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  <w:r w:rsidRPr="00A35075">
        <w:rPr>
          <w:rFonts w:ascii="Arial" w:hAnsi="Arial" w:cs="Arial"/>
        </w:rPr>
        <w:t xml:space="preserve"> </w:t>
      </w:r>
    </w:p>
    <w:p w:rsidR="006A1ECC" w:rsidRPr="009B777D" w:rsidRDefault="006A1ECC" w:rsidP="009B777D">
      <w:pPr>
        <w:spacing w:after="0"/>
        <w:jc w:val="both"/>
        <w:rPr>
          <w:rFonts w:ascii="Arial" w:hAnsi="Arial" w:cs="Arial"/>
          <w:b/>
          <w:bCs/>
        </w:rPr>
      </w:pPr>
      <w:r w:rsidRPr="00A35075">
        <w:rPr>
          <w:rFonts w:ascii="Arial" w:hAnsi="Arial" w:cs="Arial"/>
          <w:b/>
          <w:bCs/>
        </w:rPr>
        <w:t>3°)</w:t>
      </w:r>
      <w:r w:rsidRPr="00A35075">
        <w:rPr>
          <w:rFonts w:ascii="Arial" w:hAnsi="Arial" w:cs="Arial"/>
        </w:rPr>
        <w:t xml:space="preserve"> La charge du </w:t>
      </w:r>
      <w:r>
        <w:rPr>
          <w:rFonts w:ascii="Arial" w:hAnsi="Arial" w:cs="Arial"/>
        </w:rPr>
        <w:t xml:space="preserve">corps B est </w:t>
      </w:r>
      <w:proofErr w:type="spellStart"/>
      <w:r w:rsidRPr="009B777D">
        <w:rPr>
          <w:rFonts w:ascii="Arial" w:hAnsi="Arial" w:cs="Arial"/>
          <w:b/>
          <w:bCs/>
          <w:sz w:val="24"/>
          <w:szCs w:val="24"/>
        </w:rPr>
        <w:t>q</w:t>
      </w:r>
      <w:r w:rsidRPr="009B777D">
        <w:rPr>
          <w:rFonts w:ascii="Arial" w:hAnsi="Arial" w:cs="Arial"/>
          <w:b/>
          <w:bCs/>
          <w:sz w:val="24"/>
          <w:szCs w:val="24"/>
          <w:vertAlign w:val="subscript"/>
        </w:rPr>
        <w:t>B</w:t>
      </w:r>
      <w:proofErr w:type="spellEnd"/>
      <w:r w:rsidRPr="009B777D">
        <w:rPr>
          <w:rFonts w:ascii="Arial" w:hAnsi="Arial" w:cs="Arial"/>
          <w:b/>
          <w:bCs/>
          <w:sz w:val="24"/>
          <w:szCs w:val="24"/>
          <w:vertAlign w:val="subscript"/>
        </w:rPr>
        <w:t xml:space="preserve"> </w:t>
      </w:r>
      <w:r w:rsidRPr="009B777D">
        <w:rPr>
          <w:rFonts w:ascii="Arial" w:hAnsi="Arial" w:cs="Arial"/>
          <w:b/>
          <w:bCs/>
          <w:sz w:val="24"/>
          <w:szCs w:val="24"/>
        </w:rPr>
        <w:t>=  -  3,2 .10</w:t>
      </w:r>
      <w:r w:rsidRPr="009B777D">
        <w:rPr>
          <w:rFonts w:ascii="Arial" w:hAnsi="Arial" w:cs="Arial"/>
          <w:b/>
          <w:bCs/>
          <w:sz w:val="32"/>
          <w:szCs w:val="32"/>
          <w:vertAlign w:val="superscript"/>
        </w:rPr>
        <w:t>-</w:t>
      </w:r>
      <w:r w:rsidRPr="009B777D">
        <w:rPr>
          <w:rFonts w:ascii="Arial" w:hAnsi="Arial" w:cs="Arial"/>
          <w:b/>
          <w:bCs/>
          <w:sz w:val="24"/>
          <w:szCs w:val="24"/>
          <w:vertAlign w:val="superscript"/>
        </w:rPr>
        <w:t xml:space="preserve">12 </w:t>
      </w:r>
      <w:proofErr w:type="gramStart"/>
      <w:r w:rsidRPr="009B777D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déterminer le nombre des charges élémentaires </w:t>
      </w:r>
      <w:r w:rsidRPr="009B777D">
        <w:rPr>
          <w:rFonts w:ascii="Arial" w:hAnsi="Arial" w:cs="Arial"/>
          <w:b/>
          <w:bCs/>
          <w:sz w:val="24"/>
          <w:szCs w:val="24"/>
        </w:rPr>
        <w:t xml:space="preserve">n </w:t>
      </w:r>
      <w:r>
        <w:rPr>
          <w:rFonts w:ascii="Arial" w:hAnsi="Arial" w:cs="Arial"/>
        </w:rPr>
        <w:t xml:space="preserve">sachant que  </w:t>
      </w:r>
      <w:r w:rsidRPr="009B777D">
        <w:rPr>
          <w:rFonts w:ascii="Arial" w:hAnsi="Arial" w:cs="Arial"/>
          <w:b/>
          <w:bCs/>
        </w:rPr>
        <w:t>e= 1,6 .10</w:t>
      </w:r>
      <w:r w:rsidRPr="009B777D">
        <w:rPr>
          <w:rFonts w:ascii="Arial" w:hAnsi="Arial" w:cs="Arial"/>
          <w:b/>
          <w:bCs/>
          <w:vertAlign w:val="superscript"/>
        </w:rPr>
        <w:t xml:space="preserve">-19 </w:t>
      </w:r>
      <w:r w:rsidRPr="009B777D">
        <w:rPr>
          <w:rFonts w:ascii="Arial" w:hAnsi="Arial" w:cs="Arial"/>
          <w:b/>
          <w:bCs/>
        </w:rPr>
        <w:t>C</w:t>
      </w:r>
    </w:p>
    <w:p w:rsidR="009B777D" w:rsidRDefault="006A1ECC" w:rsidP="009B777D">
      <w:pPr>
        <w:spacing w:after="0"/>
      </w:pPr>
      <w:r w:rsidRPr="004C2945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9B777D" w:rsidRPr="009B777D" w:rsidRDefault="009B777D" w:rsidP="0001418D">
      <w:pPr>
        <w:rPr>
          <w:i/>
          <w:iCs/>
        </w:rPr>
      </w:pPr>
      <w:r w:rsidRPr="009B777D">
        <w:rPr>
          <w:b/>
          <w:bCs/>
          <w:i/>
          <w:iCs/>
          <w:u w:val="single"/>
        </w:rPr>
        <w:t xml:space="preserve">EXERCICE N°1 :( </w:t>
      </w:r>
      <w:r w:rsidR="0001418D">
        <w:rPr>
          <w:b/>
          <w:bCs/>
          <w:i/>
          <w:iCs/>
          <w:u w:val="single"/>
        </w:rPr>
        <w:t>8</w:t>
      </w:r>
      <w:r w:rsidRPr="009B777D">
        <w:rPr>
          <w:b/>
          <w:bCs/>
          <w:i/>
          <w:iCs/>
          <w:u w:val="single"/>
        </w:rPr>
        <w:t>points</w:t>
      </w:r>
      <w:r w:rsidRPr="009B777D">
        <w:rPr>
          <w:i/>
          <w:iCs/>
        </w:rPr>
        <w:t>)</w:t>
      </w:r>
    </w:p>
    <w:p w:rsidR="009B777D" w:rsidRDefault="009B777D" w:rsidP="009B777D">
      <w:pPr>
        <w:pStyle w:val="Corpsdetexte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On donne le circuit électrique représenté par le schéma ci-dessous:</w:t>
      </w:r>
    </w:p>
    <w:p w:rsidR="009B777D" w:rsidRDefault="009B777D" w:rsidP="009B777D">
      <w:pPr>
        <w:pStyle w:val="Corpsdetexte"/>
        <w:jc w:val="left"/>
        <w:rPr>
          <w:rFonts w:cs="Arial"/>
          <w:sz w:val="24"/>
          <w:szCs w:val="24"/>
        </w:rPr>
      </w:pPr>
      <w:r>
        <w:rPr>
          <w:rFonts w:cs="Arial"/>
          <w:b/>
          <w:bCs/>
          <w:i/>
          <w:iCs/>
          <w:cap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B6E912" wp14:editId="7C184E99">
                <wp:simplePos x="0" y="0"/>
                <wp:positionH relativeFrom="column">
                  <wp:posOffset>3564890</wp:posOffset>
                </wp:positionH>
                <wp:positionV relativeFrom="paragraph">
                  <wp:posOffset>43180</wp:posOffset>
                </wp:positionV>
                <wp:extent cx="530225" cy="352425"/>
                <wp:effectExtent l="0" t="0" r="0" b="9525"/>
                <wp:wrapNone/>
                <wp:docPr id="53" name="Zone de text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77D" w:rsidRDefault="009B777D" w:rsidP="009B777D">
                            <w:pPr>
                              <w:rPr>
                                <w:b/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3" o:spid="_x0000_s1031" type="#_x0000_t202" style="position:absolute;margin-left:280.7pt;margin-top:3.4pt;width:41.75pt;height:27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B/wAIAAMYFAAAOAAAAZHJzL2Uyb0RvYy54bWysVMlu2zAQvRfoPxC8K1pM2ZYQOUgsqyiQ&#10;LkDaS2+0RFlEJVIlactp0X/vkPKWBAWKoDoIXIZv5s28meubfdeiHVOaS5Hh8CrAiIlSVlxsMvz1&#10;S+HNMdKGioq2UrAMPzKNbxZv31wPfcoi2ci2YgoBiNDp0Ge4MaZPfV+XDeuovpI9E3BZS9VRA1u1&#10;8StFB0DvWj8Kgqk/SFX1SpZMazjNx0u8cPh1zUrzqa41M6jNMMRm3F+5/9r+/cU1TTeK9g0vD2HQ&#10;V0TRUS7A6Qkqp4aireIvoDpeKqllba5K2fmyrnnJHAdgEwbP2Dw0tGeOCyRH96c06f8HW37cfVaI&#10;VxmOJxgJ2kGNvkGlUMWQYXvDEJxDkoZep2D70IO12d/JPRTbEdb9vSy/ayTksqFiw26VkkPDaAVB&#10;hvalf/F0xNEWZD18kBU4o1sjHdC+Vp3NIOQEAToU6/FUIAgElXAYT4IoijEq4WoSRwTW1gNNj497&#10;pc07JjtkFxlWUH8HTnf32oymRxPrS8iCty2c07QVTw4AczwB1/DU3tkgXEl/JUGymq/mxCPRdOWR&#10;IM+922JJvGkRzuJ8ki+Xefjb+g1J2vCqYsK6OcorJP9WvoPQR2GcBKZlyysLZ0PSarNetgrtKMi7&#10;cN8hIRdm/tMwXL6AyzNKYUSCuyjxiul85pGCxF4yC+ZeECZ3yTQgCcmLp5TuOahkbFxw8FpKaMhw&#10;EkMdHZ2/cgvc95IbTTtuYIC0vMvw/GREU6vAlahcaQ3l7bi+SIUN/5wKKPex0E6vVqKjWM1+vR/7&#10;w3q3Wl7L6hEErCQIDFQKww8WjVQ/MRpgkGRY/9hSxTBq3wtogiQkxE4etyHxLIKNurxZX95QUQJU&#10;hg1G43Jpxmm17RXfNOBpbDshb6Fxau5EfY7q0G4wLBy3w2Cz0+hy76zO43fxBwAA//8DAFBLAwQU&#10;AAYACAAAACEAaTD6oN0AAAAIAQAADwAAAGRycy9kb3ducmV2LnhtbEyPzU7DMBCE70i8g7VI3Oi6&#10;JY1oiFMhEFcQ5Ufi5sbbJCJeR7HbhLdnOcFtRzOa/abczr5XJxpjF9jAcqFBEdfBddwYeHt9vLoB&#10;FZNlZ/vAZOCbImyr87PSFi5M/EKnXWqUlHAsrIE2paFAjHVL3sZFGIjFO4TR2yRybNCNdpJy3+NK&#10;6xy97Vg+tHag+5bqr93RG3h/Onx+ZPq5efDrYQqzRvYbNObyYr67BZVoTn9h+MUXdKiEaR+O7KLq&#10;DazzZSZRA7ksED/Psg2ovRyra8CqxP8Dqh8AAAD//wMAUEsBAi0AFAAGAAgAAAAhALaDOJL+AAAA&#10;4QEAABMAAAAAAAAAAAAAAAAAAAAAAFtDb250ZW50X1R5cGVzXS54bWxQSwECLQAUAAYACAAAACEA&#10;OP0h/9YAAACUAQAACwAAAAAAAAAAAAAAAAAvAQAAX3JlbHMvLnJlbHNQSwECLQAUAAYACAAAACEA&#10;JbnAf8ACAADGBQAADgAAAAAAAAAAAAAAAAAuAgAAZHJzL2Uyb0RvYy54bWxQSwECLQAUAAYACAAA&#10;ACEAaTD6oN0AAAAIAQAADwAAAAAAAAAAAAAAAAAaBQAAZHJzL2Rvd25yZXYueG1sUEsFBgAAAAAE&#10;AAQA8wAAACQGAAAAAA==&#10;" filled="f" stroked="f">
                <v:textbox>
                  <w:txbxContent>
                    <w:p w:rsidR="009B777D" w:rsidRDefault="009B777D" w:rsidP="009B777D">
                      <w:pPr>
                        <w:rPr>
                          <w:b/>
                          <w:bCs/>
                          <w:vertAlign w:val="subscript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8C3579" wp14:editId="5CEC4064">
                <wp:simplePos x="0" y="0"/>
                <wp:positionH relativeFrom="column">
                  <wp:posOffset>4676140</wp:posOffset>
                </wp:positionH>
                <wp:positionV relativeFrom="paragraph">
                  <wp:posOffset>90805</wp:posOffset>
                </wp:positionV>
                <wp:extent cx="426085" cy="352425"/>
                <wp:effectExtent l="1905" t="0" r="635" b="1270"/>
                <wp:wrapNone/>
                <wp:docPr id="52" name="Zone de text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77D" w:rsidRDefault="009B777D" w:rsidP="009B777D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2" o:spid="_x0000_s1032" type="#_x0000_t202" style="position:absolute;margin-left:368.2pt;margin-top:7.15pt;width:33.5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sNJwgIAAMYFAAAOAAAAZHJzL2Uyb0RvYy54bWysVMlu2zAQvRfoPxC8K1pC2ZIQOUgsqyiQ&#10;LkDaS2+0RFlEJVIlactp0X/vkLIdJ0GBIqgOApfhm3kzb+bqet93aMeU5lLkOLwIMGKikjUXmxx/&#10;/VJ6CUbaUFHTTgqW4wem8fXi7ZurcchYJFvZ1UwhABE6G4cct8YMme/rqmU91RdyYAIuG6l6amCr&#10;Nn6t6AjofedHQTDzR6nqQcmKaQ2nxXSJFw6/aVhlPjWNZgZ1OYbYjPsr91/bv7+4otlG0aHl1SEM&#10;+oooesoFOD1BFdRQtFX8BVTPKyW1bMxFJXtfNg2vmOMAbMLgGZv7lg7McYHk6OGUJv3/YKuPu88K&#10;8TrHcYSRoD3U6BtUCtUMGbY3DME5JGkcdAa29wNYm/2t3EOxHWE93Mnqu0ZCLlsqNuxGKTm2jNYQ&#10;ZGhf+mdPJxxtQdbjB1mDM7o10gHtG9XbDEJOEKBDsR5OBYJAUAWHJJoFSYxRBVeXcUSi2Hmg2fHx&#10;oLR5x2SP7CLHCurvwOnuThsbDM2OJtaXkCXvOqeBTjw5AMPpBFzDU3tng3Al/ZUG6SpZJcSDeFYe&#10;CYrCuymXxJuV4TwuLovlsgh/W78hyVpe10xYN0d5heTfyncQ+iSMk8C07Hht4WxIWm3Wy06hHQV5&#10;l+47JOTMzH8ahksCcHlGKYxIcBulXjlL5h4pSeyl8yDxgjC9TWcBSUlRPqV0x0ElU+OCg9dSQmOO&#10;0xjq6Oj8lVvgvpfcaNZzAwOk432Ok5MRzawCV6J2pTWUd9P6LBU2/MdUQLmPhXZ6tRKdxGr2673r&#10;j5n1brW8lvUDCFhJEBioFIYfLFqpfmI0wiDJsf6xpYph1L0X0ARpSIidPG5D4nkEG3V+sz6/oaIC&#10;qBwbjKbl0kzTajsovmnB09R2Qt5A4zTcifoxqkO7wbBw3A6DzU6j872zehy/iz8AAAD//wMAUEsD&#10;BBQABgAIAAAAIQAC+L3v3QAAAAkBAAAPAAAAZHJzL2Rvd25yZXYueG1sTI/BTsMwEETvSPyDtUjc&#10;qA1JQxriVAjEFdRCK3Fz420SEa+j2G3C37Oc4Liap5m35Xp2vTjjGDpPGm4XCgRS7W1HjYaP95eb&#10;HESIhqzpPaGGbwywri4vSlNYP9EGz9vYCC6hUBgNbYxDIWWoW3QmLPyAxNnRj85EPsdG2tFMXO56&#10;eadUJp3piBdaM+BTi/XX9uQ07F6Pn/tUvTXPbjlMflaS3EpqfX01Pz6AiDjHPxh+9VkdKnY6+BPZ&#10;IHoN90mWMspBmoBgIFfJEsRBQ7bKQVal/P9B9QMAAP//AwBQSwECLQAUAAYACAAAACEAtoM4kv4A&#10;AADhAQAAEwAAAAAAAAAAAAAAAAAAAAAAW0NvbnRlbnRfVHlwZXNdLnhtbFBLAQItABQABgAIAAAA&#10;IQA4/SH/1gAAAJQBAAALAAAAAAAAAAAAAAAAAC8BAABfcmVscy8ucmVsc1BLAQItABQABgAIAAAA&#10;IQBwzsNJwgIAAMYFAAAOAAAAAAAAAAAAAAAAAC4CAABkcnMvZTJvRG9jLnhtbFBLAQItABQABgAI&#10;AAAAIQAC+L3v3QAAAAkBAAAPAAAAAAAAAAAAAAAAABwFAABkcnMvZG93bnJldi54bWxQSwUGAAAA&#10;AAQABADzAAAAJgYAAAAA&#10;" filled="f" stroked="f">
                <v:textbox>
                  <w:txbxContent>
                    <w:p w:rsidR="009B777D" w:rsidRDefault="009B777D" w:rsidP="009B777D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i/>
          <w:iCs/>
          <w:cap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6F2992" wp14:editId="399ABFCC">
                <wp:simplePos x="0" y="0"/>
                <wp:positionH relativeFrom="column">
                  <wp:posOffset>4191000</wp:posOffset>
                </wp:positionH>
                <wp:positionV relativeFrom="paragraph">
                  <wp:posOffset>104140</wp:posOffset>
                </wp:positionV>
                <wp:extent cx="255905" cy="264160"/>
                <wp:effectExtent l="2540" t="2540" r="0" b="0"/>
                <wp:wrapNone/>
                <wp:docPr id="51" name="Zone de text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77D" w:rsidRDefault="009B777D" w:rsidP="009B777D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1" o:spid="_x0000_s1033" type="#_x0000_t202" style="position:absolute;margin-left:330pt;margin-top:8.2pt;width:20.15pt;height:2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fLxAIAAMYFAAAOAAAAZHJzL2Uyb0RvYy54bWysVNtunDAQfa/Uf7D8TrjUsAsKWyXLUlVK&#10;L1Lal755wSxWwaa2dyGt+u8dm+xmk6hSFZUH5Mv4zJyZM3P5duo7dGBKcylyHF4EGDFRyZqLXY6/&#10;fim9JUbaUFHTTgqW4zum8dvV61eX45CxSLayq5lCACJ0Ng45bo0ZMt/XVct6qi/kwARcNlL11MBW&#10;7fxa0RHQ+86PgiDxR6nqQcmKaQ2nxXyJVw6/aVhlPjWNZgZ1OYbYjPsr99/av7+6pNlO0aHl1X0Y&#10;9AVR9JQLcHqCKqihaK/4M6ieV0pq2ZiLSva+bBpeMccB2ITBEza3LR2Y4wLJ0cMpTfr/wVYfD58V&#10;4nWO4xAjQXuo0TeoFKoZMmwyDME5JGkcdAa2twNYm+laTlBsR1gPN7L6rpGQ65aKHbtSSo4tozUE&#10;6V76Z09nHG1BtuMHWYMzujfSAU2N6m0GIScI0KFYd6cCQSCogsMojtMgxqiCqyghYeIK6NPs+HhQ&#10;2rxjskd2kWMF9Xfg9HCjDdAA06OJ9SVkybvOaaATjw7AcD4B1/DU3tkgXEl/pUG6WW6WxCNRsvFI&#10;UBTeVbkmXlKGi7h4U6zXRfjb+g1J1vK6ZsK6OcorJP9Wvnuhz8I4CUzLjtcWzoak1W677hQ6UJB3&#10;6T5bLAj+zMx/HIa7Bi5PKIURCa6j1CuT5cIjJYm9dBEsvSBMr9MkICkpyseUbjioZG5ccPBSSmjM&#10;cRpH8aylv3IL3PecG816bmCAdLzP8fJkRDOrwI2oXWkN5d28PkuFDf8hFZCxY6GdXq1EZ7GaaTu5&#10;/lgc22Ar6zsQsJIgMFApDD9YtFL9xGiEQZJj/WNPFcOoey+gCdKQEDt53IbEiwg26vxme35DRQVQ&#10;OTYYzcu1mafVflB814Knue2EvILGabgTte2wOSpgZDcwLBy3+8Fmp9H53lk9jN/VHwAAAP//AwBQ&#10;SwMEFAAGAAgAAAAhALReRqjdAAAACQEAAA8AAABkcnMvZG93bnJldi54bWxMj8FOwzAQRO9I/IO1&#10;SNzoGmhDCXEqBOIKaqGVuLnxNomI11HsNuHvWU5wHM1o5k2xmnynTjTENrCB65kGRVwF13Jt4OP9&#10;5WoJKibLznaBycA3RViV52eFzV0YeU2nTaqVlHDMrYEmpT5HjFVD3sZZ6InFO4TB2yRyqNENdpRy&#10;3+GN1hl627IsNLanp4aqr83RG9i+Hj53c/1WP/tFP4ZJI/t7NObyYnp8AJVoSn9h+MUXdCiFaR+O&#10;7KLqDGSZli9JjGwOSgJ3Wt+C2htYLDVgWeD/B+UPAAAA//8DAFBLAQItABQABgAIAAAAIQC2gziS&#10;/gAAAOEBAAATAAAAAAAAAAAAAAAAAAAAAABbQ29udGVudF9UeXBlc10ueG1sUEsBAi0AFAAGAAgA&#10;AAAhADj9If/WAAAAlAEAAAsAAAAAAAAAAAAAAAAALwEAAF9yZWxzLy5yZWxzUEsBAi0AFAAGAAgA&#10;AAAhAM3TB8vEAgAAxgUAAA4AAAAAAAAAAAAAAAAALgIAAGRycy9lMm9Eb2MueG1sUEsBAi0AFAAG&#10;AAgAAAAhALReRqjdAAAACQEAAA8AAAAAAAAAAAAAAAAAHgUAAGRycy9kb3ducmV2LnhtbFBLBQYA&#10;AAAABAAEAPMAAAAoBgAAAAA=&#10;" filled="f" stroked="f">
                <v:textbox>
                  <w:txbxContent>
                    <w:p w:rsidR="009B777D" w:rsidRDefault="009B777D" w:rsidP="009B777D"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i/>
          <w:iCs/>
          <w:cap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BCD565" wp14:editId="675346D3">
                <wp:simplePos x="0" y="0"/>
                <wp:positionH relativeFrom="column">
                  <wp:posOffset>3974465</wp:posOffset>
                </wp:positionH>
                <wp:positionV relativeFrom="paragraph">
                  <wp:posOffset>165100</wp:posOffset>
                </wp:positionV>
                <wp:extent cx="255905" cy="264795"/>
                <wp:effectExtent l="0" t="0" r="0" b="0"/>
                <wp:wrapNone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77D" w:rsidRDefault="009B777D" w:rsidP="009B777D">
                            <w: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0" o:spid="_x0000_s1034" type="#_x0000_t202" style="position:absolute;margin-left:312.95pt;margin-top:13pt;width:20.15pt;height:2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qxXwgIAAMYFAAAOAAAAZHJzL2Uyb0RvYy54bWysVMlu2zAQvRfoPxC8K1pK2ZIQOUgsqyiQ&#10;LkDaS2+0RFlEJVIlactJ0X/vkLIdJ0GBIqgOApfhm3kzb+byat93aMeU5lLkOLwIMGKikjUXmxx/&#10;+1p6CUbaUFHTTgqW43um8dXi7ZvLcchYJFvZ1UwhABE6G4cct8YMme/rqmU91RdyYAIuG6l6amCr&#10;Nn6t6AjofedHQTDzR6nqQcmKaQ2nxXSJFw6/aVhlPjeNZgZ1OYbYjPsr91/bv7+4pNlG0aHl1SEM&#10;+oooesoFOD1BFdRQtFX8BVTPKyW1bMxFJXtfNg2vmOMAbMLgGZu7lg7McYHk6OGUJv3/YKtPuy8K&#10;8TrHMaRH0B5q9B0qhWqGDNsbhuAckjQOOgPbuwGszf5G7qHYjrAebmX1QyMhly0VG3atlBxbRmsI&#10;MrQv/bOnE462IOvxo6zBGd0a6YD2jeptBiEnCNAhmvtTgSAQVMFhFMdpEGNUwVU0I/M0dh5odnw8&#10;KG3eM9kju8ixgvo7cLq71cYGQ7OjifUlZMm7zmmgE08OwHA6Adfw1N7ZIFxJf6VBukpWCfFINFt5&#10;JCgK77pcEm9WhvO4eFcsl0X42/oNSdbyumbCujnKKyT/Vr6D0CdhnASmZcdrC2dD0mqzXnYK7SjI&#10;u3TfISFnZv7TMFwSgMszSmFEgpso9cpZMvdISWIvnQeJF4TpTToLSEqK8imlWw4qmRoXHLyWEhpz&#10;nMZRPGnpr9wC973kRrOeGxggHe9znJyMaGYVuBK1K62hvJvWZ6mw4T+mAsp9LLTTq5XoJFazX+9d&#10;fyTWu9XyWtb3IGAlQWCgUhh+sGilesBohEGSY/1zSxXDqPsgoAnSkBA7edyGxPMINur8Zn1+Q0UF&#10;UDk2GE3LpZmm1XZQfNOCp6nthLyGxmm4E/VjVId2g2HhuB0Gm51G53tn9Th+F38AAAD//wMAUEsD&#10;BBQABgAIAAAAIQDST2KS3gAAAAkBAAAPAAAAZHJzL2Rvd25yZXYueG1sTI9NT8MwDIbvSPyHyJO4&#10;sWQVy1hpOiEQVybGh8Qta7y2onGqJlvLv8c7sZstP3r9vMVm8p044RDbQAYWcwUCqQqupdrAx/vL&#10;7T2ImCw52wVCA78YYVNeXxU2d2GkNzztUi04hGJuDTQp9bmUsWrQ2zgPPRLfDmHwNvE61NINduRw&#10;38lMKS29bYk/NLbHpwarn93RG/h8PXx/3alt/eyX/RgmJcmvpTE3s+nxAUTCKf3DcNZndSjZaR+O&#10;5KLoDOhsuWbUQKa5EwNa6wzEnofVCmRZyMsG5R8AAAD//wMAUEsBAi0AFAAGAAgAAAAhALaDOJL+&#10;AAAA4QEAABMAAAAAAAAAAAAAAAAAAAAAAFtDb250ZW50X1R5cGVzXS54bWxQSwECLQAUAAYACAAA&#10;ACEAOP0h/9YAAACUAQAACwAAAAAAAAAAAAAAAAAvAQAAX3JlbHMvLnJlbHNQSwECLQAUAAYACAAA&#10;ACEAff6sV8ICAADGBQAADgAAAAAAAAAAAAAAAAAuAgAAZHJzL2Uyb0RvYy54bWxQSwECLQAUAAYA&#10;CAAAACEA0k9ikt4AAAAJAQAADwAAAAAAAAAAAAAAAAAcBQAAZHJzL2Rvd25yZXYueG1sUEsFBgAA&#10;AAAEAAQA8wAAACcGAAAAAA==&#10;" filled="f" stroked="f">
                <v:textbox>
                  <w:txbxContent>
                    <w:p w:rsidR="009B777D" w:rsidRDefault="009B777D" w:rsidP="009B777D">
                      <w: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i/>
          <w:iCs/>
          <w:cap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D10345" wp14:editId="6D771B3F">
                <wp:simplePos x="0" y="0"/>
                <wp:positionH relativeFrom="column">
                  <wp:posOffset>4033520</wp:posOffset>
                </wp:positionH>
                <wp:positionV relativeFrom="paragraph">
                  <wp:posOffset>54610</wp:posOffset>
                </wp:positionV>
                <wp:extent cx="537845" cy="266700"/>
                <wp:effectExtent l="1905" t="635" r="3175" b="0"/>
                <wp:wrapNone/>
                <wp:docPr id="49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84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77D" w:rsidRPr="00B23009" w:rsidRDefault="009B777D" w:rsidP="009B777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3009">
                              <w:rPr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  <w:r w:rsidRPr="00B23009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49" o:spid="_x0000_s1035" type="#_x0000_t202" style="position:absolute;margin-left:317.6pt;margin-top:4.3pt;width:42.35pt;height:21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NIwgIAAMYFAAAOAAAAZHJzL2Uyb0RvYy54bWysVMlu2zAQvRfoPxC8K1pK2ZIQOUgsqyiQ&#10;LkDaS2+0RFlEJVIlactp0X/vkPKW5FIE5YEgOcM325u5vtn3HdoxpbkUOQ6vAoyYqGTNxSbH376W&#10;XoKRNlTUtJOC5fiRaXyzePvmehwyFslWdjVTCECEzsYhx60xQ+b7umpZT/WVHJgAYSNVTw1c1cav&#10;FR0Bve/8KAhm/ihVPShZMa3htZiEeOHwm4ZV5nPTaGZQl2PwzbhduX1td39xTbONokPLq4Mb9BVe&#10;9JQLMHqCKqihaKv4C6ieV0pq2ZirSva+bBpeMRcDRBMGz6J5aOnAXCyQHD2c0qT/H2z1afdFIV7n&#10;mKQYCdpDjb5DpVDNkGF7wxC8Q5LGQWeg+zCAttnfyT0U2wWsh3tZ/dBIyGVLxYbdKiXHltEanAzt&#10;T//i64SjLch6/ChrMEa3RjqgfaN6m0HICQJ0KNbjqUDgCKrgMX43T0iMUQWiaDabB66APs2Onwel&#10;zXsme2QPOVZQfwdOd/faWGdodlSxtoQsedc5DnTiyQMoTi9gGr5amXXClfR3GqSrZJUQj0SzlUeC&#10;ovBuyyXxZmU4j4t3xXJZhH+s3ZBkLa9rJqyZI71C8m/lOxB9IsaJYFp2vLZw1iWtNutlp9COAr1L&#10;t1zKQXJW85+64ZIAsTwLKYxIcBelXjlL5h4pSeyl8yDxgjC9S2cBSUlRPg3pngNLpsYFA68NCY05&#10;TuMonrh0dvpZbIFbL2OjWc8NDJCO9zlOTko0swxcidqV1lDeTeeLVFj3z6mAch8L7fhqKTqR1ezX&#10;e9cfpzZYy/oRCKwkEAxYCsMPDq1UvzAaYZDkWP/cUsUw6j4IaII0JMROHnch8TyCi7qUrC8lVFQA&#10;lWOD0XRcmmlabQfFNy1YOrbdLTROyR2pbYdNXh3aDYaFi+0w2Ow0urw7rfP4XfwFAAD//wMAUEsD&#10;BBQABgAIAAAAIQATvrI33gAAAAgBAAAPAAAAZHJzL2Rvd25yZXYueG1sTI/BTsMwEETvSPyDtUjc&#10;qN2gpm3IpqpQW46UEnF2Y5NExGvLdtPw95gTHEczmnlTbiYzsFH70FtCmM8EME2NVT21CPX7/mEF&#10;LERJSg6WNMK3DrCpbm9KWSh7pTc9nmLLUgmFQiJ0MbqC89B02sgws05T8j6tNzIm6VuuvLymcjPw&#10;TIicG9lTWuik08+dbr5OF4PgojssX/zrcbvbj6L+ONRZ3+4Q7++m7ROwqKf4F4Zf/IQOVWI62wup&#10;wAaE/HGRpSjCKgeW/OV8vQZ2RliIHHhV8v8Hqh8AAAD//wMAUEsBAi0AFAAGAAgAAAAhALaDOJL+&#10;AAAA4QEAABMAAAAAAAAAAAAAAAAAAAAAAFtDb250ZW50X1R5cGVzXS54bWxQSwECLQAUAAYACAAA&#10;ACEAOP0h/9YAAACUAQAACwAAAAAAAAAAAAAAAAAvAQAAX3JlbHMvLnJlbHNQSwECLQAUAAYACAAA&#10;ACEAsc0TSMICAADGBQAADgAAAAAAAAAAAAAAAAAuAgAAZHJzL2Uyb0RvYy54bWxQSwECLQAUAAYA&#10;CAAAACEAE76yN94AAAAIAQAADwAAAAAAAAAAAAAAAAAcBQAAZHJzL2Rvd25yZXYueG1sUEsFBgAA&#10;AAAEAAQA8wAAACcGAAAAAA==&#10;" filled="f" stroked="f">
                <v:textbox style="mso-fit-shape-to-text:t">
                  <w:txbxContent>
                    <w:p w:rsidR="009B777D" w:rsidRPr="00B23009" w:rsidRDefault="009B777D" w:rsidP="009B777D">
                      <w:pPr>
                        <w:rPr>
                          <w:b/>
                          <w:bCs/>
                        </w:rPr>
                      </w:pPr>
                      <w:r w:rsidRPr="00B23009">
                        <w:rPr>
                          <w:b/>
                          <w:bCs/>
                        </w:rPr>
                        <w:t>(</w:t>
                      </w:r>
                      <w:r>
                        <w:rPr>
                          <w:b/>
                          <w:bCs/>
                        </w:rPr>
                        <w:t>a</w:t>
                      </w:r>
                      <w:r w:rsidRPr="00B23009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12095">
        <w:rPr>
          <w:rFonts w:cs="Arial"/>
          <w:sz w:val="24"/>
          <w:szCs w:val="24"/>
        </w:rPr>
        <w:t>Le d</w:t>
      </w:r>
      <w:r>
        <w:rPr>
          <w:rFonts w:cs="Arial"/>
          <w:sz w:val="24"/>
          <w:szCs w:val="24"/>
        </w:rPr>
        <w:t>ipôle désigner par la lettre (d</w:t>
      </w:r>
      <w:r w:rsidRPr="00812095">
        <w:rPr>
          <w:rFonts w:cs="Arial"/>
          <w:sz w:val="24"/>
          <w:szCs w:val="24"/>
        </w:rPr>
        <w:t xml:space="preserve">) contient </w:t>
      </w:r>
    </w:p>
    <w:p w:rsidR="009B777D" w:rsidRDefault="009B777D" w:rsidP="009B777D">
      <w:pPr>
        <w:pStyle w:val="Corpsdetexte"/>
        <w:jc w:val="left"/>
        <w:rPr>
          <w:rFonts w:cs="Arial"/>
          <w:sz w:val="24"/>
          <w:szCs w:val="24"/>
        </w:rPr>
      </w:pPr>
      <w:r w:rsidRPr="009B777D">
        <w:rPr>
          <w:rFonts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BE29C2" wp14:editId="0D54BC44">
                <wp:simplePos x="0" y="0"/>
                <wp:positionH relativeFrom="column">
                  <wp:posOffset>3609975</wp:posOffset>
                </wp:positionH>
                <wp:positionV relativeFrom="paragraph">
                  <wp:posOffset>131445</wp:posOffset>
                </wp:positionV>
                <wp:extent cx="171450" cy="70485"/>
                <wp:effectExtent l="0" t="0" r="19050" b="24765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70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6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25pt,10.35pt" to="297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LpxgEAANoDAAAOAAAAZHJzL2Uyb0RvYy54bWysU01v2zAMvQ/YfxB0X2wXTVsYcXpIse0w&#10;bMG+7qpMxQL0BUqNnX8/Sk7cYRswrNhFoEy+R74nenM/WcOOgFF71/FmVXMGTvpeu0PHv319++aO&#10;s5iE64XxDjp+gsjvt69fbcbQwpUfvOkBGZG42I6h40NKoa2qKAewIq58AEdJ5dGKRFc8VD2Kkdit&#10;qa7q+qYaPfYBvYQY6evDnOTbwq8UyPRJqQiJmY7TbKmcWM7HfFbbjWgPKMKg5XkM8YIprNCOmi5U&#10;DyIJ9oT6NyqrJfroVVpJbyuvlJZQNJCapv5FzZdBBChayJwYFpvi/6OVH497ZLrv+PqGMycsvdHO&#10;O0fGwROyHr1OjFLk0xhiS+U7t8fzLYY9ZtGTQsuU0eE9rQAv0fcc5RxJZFPx+7T4DVNikj42t831&#10;ml5FUuq2vr5b5zbVzJexAWN6B96yHHTcaJfdEK04fohpLr2UEC7PN09UonQykIuN+wyKFOZ+BV12&#10;C3YG2VHQVggpwaXm3LpUZ5jSxizA+u/Ac32GQtm7fwEviNLZu7SArXYe/9Q9TZeR1Vx/cWDWnS14&#10;9P2pvFWxhhaomHte9ryhP98L/PmX3P4AAAD//wMAUEsDBBQABgAIAAAAIQDdptL73wAAAAkBAAAP&#10;AAAAZHJzL2Rvd25yZXYueG1sTI/BTsMwDIbvSLxDZCRuLN2mbqU0nRACxG1iA3HNUtNUNE7VpGvH&#10;08+cxtH2p9/fX2wm14oj9qHxpGA+S0AgGV81VCv42L/cZSBC1FTp1hMqOGGATXl9Vei88iO943EX&#10;a8EhFHKtwMbY5VIGY9HpMPMdEt++fe905LGvZdXrkcNdKxdJspJON8QfrO7wyaL52Q1OwSit2frT&#10;9vf5a/n2Ou2tGdafRqnbm+nxAUTEKV5g+NNndSjZ6eAHqoJoFaSrLGVUwSJZg2AgvU95cVCwnGcg&#10;y0L+b1CeAQAA//8DAFBLAQItABQABgAIAAAAIQC2gziS/gAAAOEBAAATAAAAAAAAAAAAAAAAAAAA&#10;AABbQ29udGVudF9UeXBlc10ueG1sUEsBAi0AFAAGAAgAAAAhADj9If/WAAAAlAEAAAsAAAAAAAAA&#10;AAAAAAAALwEAAF9yZWxzLy5yZWxzUEsBAi0AFAAGAAgAAAAhAHETUunGAQAA2gMAAA4AAAAAAAAA&#10;AAAAAAAALgIAAGRycy9lMm9Eb2MueG1sUEsBAi0AFAAGAAgAAAAhAN2m0vvfAAAACQEAAA8AAAAA&#10;AAAAAAAAAAAAIAQAAGRycy9kb3ducmV2LnhtbFBLBQYAAAAABAAEAPMAAAAsBQAAAAA=&#10;" strokecolor="#4579b8 [3044]"/>
            </w:pict>
          </mc:Fallback>
        </mc:AlternateContent>
      </w:r>
      <w:r w:rsidRPr="009B777D">
        <w:rPr>
          <w:rFonts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C72671" wp14:editId="211A7733">
                <wp:simplePos x="0" y="0"/>
                <wp:positionH relativeFrom="column">
                  <wp:posOffset>3581400</wp:posOffset>
                </wp:positionH>
                <wp:positionV relativeFrom="paragraph">
                  <wp:posOffset>87630</wp:posOffset>
                </wp:positionV>
                <wp:extent cx="123825" cy="114300"/>
                <wp:effectExtent l="12065" t="8890" r="6985" b="10160"/>
                <wp:wrapNone/>
                <wp:docPr id="48" name="Connecteur droi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382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pt,6.9pt" to="291.7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gVJgIAAEQEAAAOAAAAZHJzL2Uyb0RvYy54bWysU8Fu2zAMvQ/YPwi6p7ZTt0uNOsVgJ7t0&#10;a4B2uyuSHAuTRUFS4gTD/n2UkmZtdxmG+SBTIvX0+Eje3u0HTXbSeQWmpsVFTok0HIQym5p+fVpO&#10;ZpT4wIxgGoys6UF6ejd//+52tJWcQg9aSEcQxPhqtDXtQ7BVlnney4H5C7DSoLMDN7CAW7fJhGMj&#10;og86m+b5dTaCE9YBl97jaXt00nnC7zrJw0PXeRmIrilyC2l1aV3HNZvfsmrjmO0VP9Fg/8BiYMrg&#10;o2eolgVGtk79ATUo7sBDFy44DBl0neIy5YDZFPmbbB57ZmXKBcXx9iyT/3+w/Mtu5YgSNS2xUoYN&#10;WKMGjEHh5NYR4UAFgi7UabS+wvDGrFzMlO/No70H/t0TA03PzEYmvk8HixhFvJG9uhI33uJr6/Ez&#10;CIxh2wBJtH3nBtJpZb/FixEchSH7VKXDuUpyHwjHw2J6OZteUcLRVRTlZZ6qmLEqwsTL1vnwScJA&#10;olFTrUwUkVVsd+9DpPU7JB4bWCqtUyNoQ8aa3lwhfPR40EpEZ9q4zbrRjuxYbKX0pRzfhDnYGpHA&#10;esnE4mQHpvTRxse1iXiYDtI5Wcde+XGT3yxmi1k5KafXi0mZt+3k47IpJ9fL4sNVe9k2TVv8jNSK&#10;suqVENJEds99W5R/1xenCTp23LlzzzJkr9GTXkj2+Z9Ip8rGYh7bYg3isHLPFcdWTcGnsYqz8HKP&#10;9svhn/8CAAD//wMAUEsDBBQABgAIAAAAIQClUxkP3gAAAAkBAAAPAAAAZHJzL2Rvd25yZXYueG1s&#10;TI/BTsMwEETvSPyDtUjcqNOGVCHEqSoEXJCQKIGzEy9JhL2OYjcNf89yosfVjGbfK3eLs2LGKQye&#10;FKxXCQik1puBOgX1+9NNDiJETUZbT6jgBwPsqsuLUhfGn+gN50PsBI9QKLSCPsaxkDK0PTodVn5E&#10;4uzLT05HPqdOmkmfeNxZuUmSrXR6IP7Q6xEfemy/D0enYP/58pi+zo3z1tx19YdxdfK8Uer6atnf&#10;g4i4xP8y/OEzOlTM1PgjmSCsgmx7yy6Rg5QVuJDlaQaiUZCuc5BVKc8Nql8AAAD//wMAUEsBAi0A&#10;FAAGAAgAAAAhALaDOJL+AAAA4QEAABMAAAAAAAAAAAAAAAAAAAAAAFtDb250ZW50X1R5cGVzXS54&#10;bWxQSwECLQAUAAYACAAAACEAOP0h/9YAAACUAQAACwAAAAAAAAAAAAAAAAAvAQAAX3JlbHMvLnJl&#10;bHNQSwECLQAUAAYACAAAACEAHTPoFSYCAABEBAAADgAAAAAAAAAAAAAAAAAuAgAAZHJzL2Uyb0Rv&#10;Yy54bWxQSwECLQAUAAYACAAAACEApVMZD94AAAAJAQAADwAAAAAAAAAAAAAAAACABAAAZHJzL2Rv&#10;d25yZXYueG1sUEsFBgAAAAAEAAQA8wAAAIsFAAAAAA==&#10;"/>
            </w:pict>
          </mc:Fallback>
        </mc:AlternateContent>
      </w:r>
      <w:r w:rsidRPr="009B777D">
        <w:rPr>
          <w:rFonts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5B9135" wp14:editId="46DE6224">
                <wp:simplePos x="0" y="0"/>
                <wp:positionH relativeFrom="column">
                  <wp:posOffset>4246880</wp:posOffset>
                </wp:positionH>
                <wp:positionV relativeFrom="paragraph">
                  <wp:posOffset>137795</wp:posOffset>
                </wp:positionV>
                <wp:extent cx="0" cy="88265"/>
                <wp:effectExtent l="10795" t="11430" r="8255" b="5080"/>
                <wp:wrapNone/>
                <wp:docPr id="47" name="Connecteur droi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4pt,10.85pt" to="334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yOGQIAADQEAAAOAAAAZHJzL2Uyb0RvYy54bWysU8GO2yAQvVfqPyDuWdupk02sOKvKTnrZ&#10;tpF2+wEEcIyKAQGJE1X99w7YiTbtparqAx5geLx581g9nTuJTtw6oVWJs4cUI66oZkIdSvztdTtZ&#10;YOQ8UYxIrXiJL9zhp/X7d6veFHyqWy0ZtwhAlCt6U+LWe1MkiaMt74h70IYr2Gy07YiHqT0kzJIe&#10;0DuZTNN0nvTaMmM15c7Baj1s4nXEbxpO/demcdwjWWLg5uNo47gPY7JekeJgiWkFHWmQf2DREaHg&#10;0htUTTxBRyv+gOoEtdrpxj9Q3SW6aQTlsQaoJkt/q+alJYbHWkAcZ24yuf8HS7+cdhYJVuL8ESNF&#10;OuhRpZUC4fjRIma18Ai2QKfeuALSK7WzoVJ6Vi/mWdPvDildtUQdeOT7ejGAkYUTyd2RMHEGbtv3&#10;nzWDHHL0Oop2bmwXIEEOdI69udx6w88e0WGRwupiMZ3PIjYprseMdf4T1x0KQYmlUEE0UpDTs/OB&#10;BimuKWFZ6a2QMjZeKtSXeDmbzuIBp6VgYTOkOXvYV9KiEwnWid94712a1UfFIljLCduMsSdCDjFc&#10;LlXAg0KAzhgN3vixTJebxWaRT/LpfDPJ07qefNxW+WS+zR5n9Ye6qursZ6CW5UUrGOMqsLv6NMv/&#10;zgfjixkcdnPqTYbkHj3qBWSv/0g6djI0b7DBXrPLzl47DNaMyeMzCt5/O4f47WNf/wIAAP//AwBQ&#10;SwMEFAAGAAgAAAAhAEf7ksXdAAAACQEAAA8AAABkcnMvZG93bnJldi54bWxMj8FOwzAQRO9I/IO1&#10;SFwq6jQVoQrZVAjIjQsFxHUbL0lEvE5jtw18PUY9wHFnRzNvivVke3Xg0XdOEBbzBBRL7UwnDcLr&#10;S3W1AuUDiaHeCSN8sYd1eX5WUG7cUZ75sAmNiiHic0JoQxhyrX3dsiU/dwNL/H240VKI59hoM9Ix&#10;httep0mSaUudxIaWBr5vuf7c7C2Cr954V33P6lnyvmwcp7uHp0dCvLyY7m5BBZ7Cnxl+8SM6lJFp&#10;6/ZivOoRsmwV0QNCurgBFQ0nYYuwvM5Al4X+v6D8AQAA//8DAFBLAQItABQABgAIAAAAIQC2gziS&#10;/gAAAOEBAAATAAAAAAAAAAAAAAAAAAAAAABbQ29udGVudF9UeXBlc10ueG1sUEsBAi0AFAAGAAgA&#10;AAAhADj9If/WAAAAlAEAAAsAAAAAAAAAAAAAAAAALwEAAF9yZWxzLy5yZWxzUEsBAi0AFAAGAAgA&#10;AAAhAEwx7I4ZAgAANAQAAA4AAAAAAAAAAAAAAAAALgIAAGRycy9lMm9Eb2MueG1sUEsBAi0AFAAG&#10;AAgAAAAhAEf7ksXdAAAACQEAAA8AAAAAAAAAAAAAAAAAcwQAAGRycy9kb3ducmV2LnhtbFBLBQYA&#10;AAAABAAEAPMAAAB9BQAAAAA=&#10;"/>
            </w:pict>
          </mc:Fallback>
        </mc:AlternateContent>
      </w:r>
      <w:r w:rsidRPr="009B777D">
        <w:rPr>
          <w:rFonts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67C848" wp14:editId="147B5DC2">
                <wp:simplePos x="0" y="0"/>
                <wp:positionH relativeFrom="column">
                  <wp:posOffset>4175760</wp:posOffset>
                </wp:positionH>
                <wp:positionV relativeFrom="paragraph">
                  <wp:posOffset>108585</wp:posOffset>
                </wp:positionV>
                <wp:extent cx="0" cy="176530"/>
                <wp:effectExtent l="6350" t="10795" r="12700" b="12700"/>
                <wp:wrapNone/>
                <wp:docPr id="46" name="Connecteur droi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8pt,8.55pt" to="328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2SxHAIAADU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8hpEi&#10;Hcyo0kpB4/jBIma18Ahc0KfeuALCK7W1oVJ6Uq/mWdPvDildtUTteeT7djaAkYWM5F1K2DgDt+36&#10;L5pBDDl4HZt2amwXIKEd6BRnc77Nhp88osMhhdPscTZ9iGNLSHHNM9b5z1x3KBgllkKFrpGCHJ+d&#10;DzxIcQ0Jx0pvhJRx8lKhvsSL6WQaE5yWggVnCHN2v6ukRUcStBO/WBR47sOsPigWwVpO2PpieyLk&#10;YMPlUgU8qAToXKxBHD8W6WI9X8/zUT6ZrUd5WtejT5sqH8022eO0fqirqs5+BmpZXrSCMa4Cu6tQ&#10;s/zvhHB5MoPEblK9tSF5jx77BWSv/0g6jjJMb9DBTrPz1l5HDNqMwZd3FMR/vwf7/rWvfgEAAP//&#10;AwBQSwMEFAAGAAgAAAAhAD/ebl7dAAAACQEAAA8AAABkcnMvZG93bnJldi54bWxMj8FOwzAMhu9I&#10;vENkJC4TSzdGB6XphIDedmGAuHqNaSsap2uyrfD0GHGAo/1/+v05X42uUwcaQuvZwGyagCKuvG25&#10;NvDyXF5cgwoR2WLnmQx8UoBVcXqSY2b9kZ/osIm1khIOGRpoYuwzrUPVkMMw9T2xZO9+cBhlHGpt&#10;BzxKuev0PElS7bBludBgT/cNVR+bvTMQylfalV+TapK8Xdae5ruH9SMac3423t2CijTGPxh+9EUd&#10;CnHa+j3boDoD6dUyFVSC5QyUAL+LrYHF4gZ0kev/HxTfAAAA//8DAFBLAQItABQABgAIAAAAIQC2&#10;gziS/gAAAOEBAAATAAAAAAAAAAAAAAAAAAAAAABbQ29udGVudF9UeXBlc10ueG1sUEsBAi0AFAAG&#10;AAgAAAAhADj9If/WAAAAlAEAAAsAAAAAAAAAAAAAAAAALwEAAF9yZWxzLy5yZWxzUEsBAi0AFAAG&#10;AAgAAAAhAEQbZLEcAgAANQQAAA4AAAAAAAAAAAAAAAAALgIAAGRycy9lMm9Eb2MueG1sUEsBAi0A&#10;FAAGAAgAAAAhAD/ebl7dAAAACQEAAA8AAAAAAAAAAAAAAAAAdgQAAGRycy9kb3ducmV2LnhtbFBL&#10;BQYAAAAABAAEAPMAAACABQAAAAA=&#10;"/>
            </w:pict>
          </mc:Fallback>
        </mc:AlternateContent>
      </w:r>
      <w:proofErr w:type="gramStart"/>
      <w:r w:rsidRPr="009B777D">
        <w:rPr>
          <w:rFonts w:cs="Arial"/>
          <w:sz w:val="24"/>
          <w:szCs w:val="24"/>
          <w:u w:val="single"/>
        </w:rPr>
        <w:t>une</w:t>
      </w:r>
      <w:proofErr w:type="gramEnd"/>
      <w:r w:rsidRPr="009B777D">
        <w:rPr>
          <w:rFonts w:cs="Arial"/>
          <w:sz w:val="24"/>
          <w:szCs w:val="24"/>
          <w:u w:val="single"/>
        </w:rPr>
        <w:t xml:space="preserve"> solution de chlorure de sodium</w:t>
      </w:r>
      <w:r w:rsidRPr="00812095">
        <w:rPr>
          <w:rFonts w:cs="Arial"/>
          <w:sz w:val="24"/>
          <w:szCs w:val="24"/>
        </w:rPr>
        <w:t xml:space="preserve"> formée </w:t>
      </w:r>
    </w:p>
    <w:p w:rsidR="009B777D" w:rsidRPr="00812095" w:rsidRDefault="009B777D" w:rsidP="009B777D">
      <w:pPr>
        <w:pStyle w:val="Corpsdetexte"/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2BC432" wp14:editId="3A1298BE">
                <wp:simplePos x="0" y="0"/>
                <wp:positionH relativeFrom="column">
                  <wp:posOffset>5697220</wp:posOffset>
                </wp:positionH>
                <wp:positionV relativeFrom="paragraph">
                  <wp:posOffset>12700</wp:posOffset>
                </wp:positionV>
                <wp:extent cx="0" cy="675640"/>
                <wp:effectExtent l="13335" t="13970" r="5715" b="5715"/>
                <wp:wrapNone/>
                <wp:docPr id="45" name="Connecteur droi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75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6pt,1pt" to="448.6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OmyIgIAAD8EAAAOAAAAZHJzL2Uyb0RvYy54bWysU8GO2jAQvVfqP1i+QxIaWIgIqyqBXrYt&#10;0m57N7ZDrDq2ZRsCqvrvHTtA2fZSVc3BGXtmnt+8GS8fT51ER26d0KrE2TjFiCuqmVD7En952Yzm&#10;GDlPFCNSK17iM3f4cfX2zbI3BZ/oVkvGLQIQ5YrelLj13hRJ4mjLO+LG2nAFzkbbjnjY2n3CLOkB&#10;vZPJJE1nSa8tM1ZT7hyc1oMTryJ+03DqPzeN4x7JEgM3H1cb111Yk9WSFHtLTCvohQb5BxYdEQou&#10;vUHVxBN0sOIPqE5Qq51u/JjqLtFNIyiPNUA1WfpbNc8tMTzWAuI4c5PJ/T9Y+um4tUiwEudTjBTp&#10;oEeVVgqE4weLmNXCI3CBTr1xBYRXamtDpfSkns2Tpt8cUrpqidrzyPflbAAjCxnJq5SwcQZu2/Uf&#10;NYMYcvA6inZqbIcaKczXkBjAQRh0il0637rETx7R4ZDC6exhOstjAxNSBISQZ6zzH7juUDBKLIUK&#10;+pGCHJ+cD4x+hYRjpTdCyjgDUqG+xIvpZBoTnJaCBWcIc3a/q6RFRxKmKH6xPPDch1l9UCyCtZyw&#10;9cX2RMjBhsulCnhQCdC5WMOYfF+ki/V8Pc9H+WS2HuVpXY/eb6p8NNtkD9P6XV1VdfYjUMvyohWM&#10;cRXYXUc2y/9uJC6PZxi229DeZEheo0e9gOz1H0nHpoY+DhOx0+y8tddmw5TG4MuLCs/gfg/2/btf&#10;/QQAAP//AwBQSwMEFAAGAAgAAAAhAFdZ9kzbAAAACQEAAA8AAABkcnMvZG93bnJldi54bWxMj0FL&#10;xDAUhO+C/yE8wZubWEW7temyiHoRhF2r57R5tsXkpTTZbv33PvGgx2GGmW/KzeKdmHGKQyANlysF&#10;AqkNdqBOQ/36eJGDiMmQNS4QavjCCJvq9KQ0hQ1H2uG8T53gEoqF0dCnNBZSxrZHb+IqjEjsfYTJ&#10;m8Ry6qSdzJHLvZOZUjfSm4F4oTcj3vfYfu4PXsP2/fnh6mVufHB23dVv1tfqKdP6/GzZ3oFIuKS/&#10;MPzgMzpUzNSEA9konIZ8fZtxVEPGl9j/1Q0HVX4Nsirl/wfVNwAAAP//AwBQSwECLQAUAAYACAAA&#10;ACEAtoM4kv4AAADhAQAAEwAAAAAAAAAAAAAAAAAAAAAAW0NvbnRlbnRfVHlwZXNdLnhtbFBLAQIt&#10;ABQABgAIAAAAIQA4/SH/1gAAAJQBAAALAAAAAAAAAAAAAAAAAC8BAABfcmVscy8ucmVsc1BLAQIt&#10;ABQABgAIAAAAIQA5VOmyIgIAAD8EAAAOAAAAAAAAAAAAAAAAAC4CAABkcnMvZTJvRG9jLnhtbFBL&#10;AQItABQABgAIAAAAIQBXWfZM2wAAAAkBAAAPAAAAAAAAAAAAAAAAAHwEAABkcnMvZG93bnJldi54&#10;bWxQSwUGAAAAAAQABADzAAAAhAUAAAAA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7A7E0C" wp14:editId="54428812">
                <wp:simplePos x="0" y="0"/>
                <wp:positionH relativeFrom="column">
                  <wp:posOffset>4254500</wp:posOffset>
                </wp:positionH>
                <wp:positionV relativeFrom="paragraph">
                  <wp:posOffset>6985</wp:posOffset>
                </wp:positionV>
                <wp:extent cx="1449070" cy="0"/>
                <wp:effectExtent l="8890" t="8255" r="8890" b="10795"/>
                <wp:wrapNone/>
                <wp:docPr id="44" name="Connecteur droi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9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pt,.55pt" to="449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2rOJAIAAEAEAAAOAAAAZHJzL2Uyb0RvYy54bWysU01v2zAMvQ/YfxB0T21nbpsYdYrBTrZD&#10;txVo9wMUSY6FyaIgKXGCYf99lPKxdrsMw3yQKZF8enyk7u73gyY76bwCU9PiKqdEGg5CmU1Nvz6v&#10;JjNKfGBGMA1G1vQgPb1fvH1zN9pKTqEHLaQjCGJ8Ndqa9iHYKss87+XA/BVYadDZgRtYwK3bZMKx&#10;EdEHnU3z/CYbwQnrgEvv8bQ9Ouki4Xed5OFL13kZiK4pcgtpdWldxzVb3LFq45jtFT/RYP/AYmDK&#10;4KUXqJYFRrZO/QE1KO7AQxeuOAwZdJ3iMtWA1RT5b9U89czKVAuK4+1FJv//YPnn3aMjStS0LCkx&#10;bMAeNWAMCie3jggHKhB0oU6j9RWGN+bRxUr53jzZB+DfPDHQ9MxsZOL7fLCIUcSM7FVK3HiLt63H&#10;TyAwhm0DJNH2nRtIp5X9GBMjOApD9qlLh0uX5D4QjodFWc7zW2wmP/syVkWImGidDx8kDCQaNdXK&#10;RAFZxXYPPkRKv0LisYGV0joNgTZkrOn8enqdEjxoJaIzhnm3WTfakR2LY5S+VB96XoY52BqRwHrJ&#10;xPJkB6b00cbLtYl4WArSOVnHOfk+z+fL2XJWTsrpzXJS5m07eb9qysnNqri9bt+1TdMWPyK1oqx6&#10;JYQ0kd15Zovy72bi9HqO03aZ2osM2Wv0pBeSPf8T6dTV2MjjSKxBHB7duds4pin49KTiO3i5R/vl&#10;w1/8BAAA//8DAFBLAwQUAAYACAAAACEA2lFTmdoAAAAHAQAADwAAAGRycy9kb3ducmV2LnhtbEyP&#10;QUvEMBCF74L/IYzgzU22wtqtTZdF1IsguFbPaTO2xWRSmmy3/ntHL3p8fMN735S7xTsx4xSHQBrW&#10;KwUCqQ12oE5D/fpwlYOIyZA1LhBq+MIIu+r8rDSFDSd6wfmQOsElFAujoU9pLKSMbY/exFUYkZh9&#10;hMmbxHHqpJ3Micu9k5lSG+nNQLzQmxHvemw/D0evYf/+dH/9PDc+OLvt6jfra/WYaX15sexvQSRc&#10;0t8x/OizOlTs1IQj2Sichs2N4l8SgzUI5vk2z0A0v1lWpfzvX30DAAD//wMAUEsBAi0AFAAGAAgA&#10;AAAhALaDOJL+AAAA4QEAABMAAAAAAAAAAAAAAAAAAAAAAFtDb250ZW50X1R5cGVzXS54bWxQSwEC&#10;LQAUAAYACAAAACEAOP0h/9YAAACUAQAACwAAAAAAAAAAAAAAAAAvAQAAX3JlbHMvLnJlbHNQSwEC&#10;LQAUAAYACAAAACEAhDdqziQCAABABAAADgAAAAAAAAAAAAAAAAAuAgAAZHJzL2Uyb0RvYy54bWxQ&#10;SwECLQAUAAYACAAAACEA2lFTmdoAAAAHAQAADwAAAAAAAAAAAAAAAAB+BAAAZHJzL2Rvd25yZXYu&#10;eG1sUEsFBgAAAAAEAAQA8wAAAIUFAAAAAA==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6B022B" wp14:editId="7F3EE71C">
                <wp:simplePos x="0" y="0"/>
                <wp:positionH relativeFrom="column">
                  <wp:posOffset>3324225</wp:posOffset>
                </wp:positionH>
                <wp:positionV relativeFrom="paragraph">
                  <wp:posOffset>26035</wp:posOffset>
                </wp:positionV>
                <wp:extent cx="0" cy="682625"/>
                <wp:effectExtent l="12065" t="8255" r="6985" b="13970"/>
                <wp:wrapNone/>
                <wp:docPr id="43" name="Connecteur droi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2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2.05pt" to="261.7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GfYGQIAADUEAAAOAAAAZHJzL2Uyb0RvYy54bWysU8GO2yAQvVfqPyDuWdtZJ02sOKvKTnrZ&#10;tpF2+wEEcIyKAQGJE1X99w7YiTbtparqAx6Y4c2bmcfq6dxJdOLWCa1KnD2kGHFFNRPqUOJvr9vJ&#10;AiPniWJEasVLfOEOP63fv1v1puBT3WrJuEUAolzRmxK33psiSRxteUfcgzZcgbPRtiMetvaQMEt6&#10;QO9kMk3TedJry4zVlDsHp/XgxOuI3zSc+q9N47hHssTAzcfVxnUf1mS9IsXBEtMKOtIg/8CiI0JB&#10;0htUTTxBRyv+gOoEtdrpxj9Q3SW6aQTlsQaoJkt/q+alJYbHWqA5ztza5P4fLP1y2lkkWInzR4wU&#10;6WBGlVYKGsePFjGrhUfggj71xhUQXqmdDZXSs3oxz5p+d0jpqiXqwCPf14sBjCzcSO6uhI0zkG3f&#10;f9YMYsjR69i0c2O7AAntQOc4m8ttNvzsER0OKZzOF9P5dBbBSXG9Z6zzn7juUDBKLIUKXSMFOT07&#10;H3iQ4hoSjpXeCinj5KVCfYmXM4AMHqelYMEZN/awr6RFJxK0E78x712Y1UfFIljLCduMtidCDjYk&#10;lyrgQSVAZ7QGcfxYpsvNYrPIJ/l0vpnkaV1PPm6rfDLfZh9m9WNdVXX2M1DL8qIVjHEV2F2FmuV/&#10;J4TxyQwSu0n11obkHj32C8he/5F0HGWY3qCDvWaXnb2OGLQZg8d3FMT/dg/229e+/gUAAP//AwBQ&#10;SwMEFAAGAAgAAAAhAEk8FOLcAAAACQEAAA8AAABkcnMvZG93bnJldi54bWxMj8FOwzAQRO9I/IO1&#10;SFwq6iSlFQpxKgTkxoUC4rqNlyQiXqex2wa+nkU9wHE0T7Nvi/XkenWgMXSeDaTzBBRx7W3HjYHX&#10;l+rqBlSIyBZ7z2TgiwKsy/OzAnPrj/xMh01slIxwyNFAG+OQax3qlhyGuR+Ipfvwo8MocWy0HfEo&#10;467XWZKstMOO5UKLA923VH9u9s5AqN5oV33P6lnyvmg8ZbuHp0c05vJiursFFWmKfzD86os6lOK0&#10;9Xu2QfUGltliKaiB6xSU9Ke8FTBNV6DLQv//oPwBAAD//wMAUEsBAi0AFAAGAAgAAAAhALaDOJL+&#10;AAAA4QEAABMAAAAAAAAAAAAAAAAAAAAAAFtDb250ZW50X1R5cGVzXS54bWxQSwECLQAUAAYACAAA&#10;ACEAOP0h/9YAAACUAQAACwAAAAAAAAAAAAAAAAAvAQAAX3JlbHMvLnJlbHNQSwECLQAUAAYACAAA&#10;ACEAdBRn2BkCAAA1BAAADgAAAAAAAAAAAAAAAAAuAgAAZHJzL2Uyb0RvYy54bWxQSwECLQAUAAYA&#10;CAAAACEASTwU4twAAAAJAQAADwAAAAAAAAAAAAAAAABzBAAAZHJzL2Rvd25yZXYueG1sUEsFBgAA&#10;AAAEAAQA8wAAAHwFAAAAAA==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3525EB" wp14:editId="30FC6EE1">
                <wp:simplePos x="0" y="0"/>
                <wp:positionH relativeFrom="column">
                  <wp:posOffset>3323590</wp:posOffset>
                </wp:positionH>
                <wp:positionV relativeFrom="paragraph">
                  <wp:posOffset>28575</wp:posOffset>
                </wp:positionV>
                <wp:extent cx="255905" cy="0"/>
                <wp:effectExtent l="11430" t="10795" r="8890" b="8255"/>
                <wp:wrapNone/>
                <wp:docPr id="42" name="Connecteur droi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pt,2.25pt" to="281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6skIwIAAD8EAAAOAAAAZHJzL2Uyb0RvYy54bWysU9uO2yAQfa/Uf0C8J77USRMrzqqyk/Zh&#10;u4202w8ggGNUDAhInKjqv3cgl2bbl6qqH/DAzBzOnBkWD8deogO3TmhV4WycYsQV1UyoXYW/vqxH&#10;M4ycJ4oRqRWv8Ik7/LB8+2YxmJLnutOScYsARLlyMBXuvDdlkjja8Z64sTZcgbPVticetnaXMEsG&#10;QO9lkqfpNBm0ZcZqyp2D0+bsxMuI37ac+i9t67hHssLAzcfVxnUb1mS5IOXOEtMJeqFB/oFFT4SC&#10;S29QDfEE7a34A6oX1GqnWz+muk902wrKYw1QTZb+Vs1zRwyPtYA4ztxkcv8Plj4dNhYJVuEix0iR&#10;HnpUa6VAOL63iFktPAIX6DQYV0J4rTY2VEqP6tk8avrNIaXrjqgdj3xfTgYwspCRvEoJG2fgtu3w&#10;WTOIIXuvo2jH1vaolcJ8CokBHIRBx9il061L/OgRhcN8MpmnE4zo1ZWQMiCEPGOd/8h1j4JRYSlU&#10;0I+U5PDofGD0KyQcK70WUsYZkAoNFZ5P8klMcFoKFpwhzNndtpYWHUiYovjF8sBzH2b1XrEI1nHC&#10;VhfbEyHPNlwuVcCDSoDOxTqPyfd5Ol/NVrNiVOTT1ahIm2b0YV0Xo+k6ez9p3jV13WQ/ArWsKDvB&#10;GFeB3XVks+LvRuLyeM7DdhvamwzJa/SoF5C9/iPp2NTQx/NEbDU7bey12TClMfjyosIzuN+Dff/u&#10;lz8BAAD//wMAUEsDBBQABgAIAAAAIQBiWIXM2wAAAAcBAAAPAAAAZHJzL2Rvd25yZXYueG1sTI7B&#10;ToQwFEX3Jv5D80zcOUUYRkXKZGLUjYmJI7p+0CcQ21dCOwz+vdWNLm/uzbmn3C7WiJkmPzhWcLlK&#10;QBC3Tg/cKahfHy6uQfiArNE4JgVf5GFbnZ6UWGh35Bea96ETEcK+QAV9CGMhpW97suhXbiSO3Yeb&#10;LIYYp07qCY8Rbo1Mk2QjLQ4cH3oc6a6n9nN/sAp270/32fPcWGf0TVe/aVsnj6lS52fL7hZEoCX8&#10;jeFHP6pDFZ0ad2DthVGQp9k6ThWscxCxzzfZFYjmN8uqlP/9q28AAAD//wMAUEsBAi0AFAAGAAgA&#10;AAAhALaDOJL+AAAA4QEAABMAAAAAAAAAAAAAAAAAAAAAAFtDb250ZW50X1R5cGVzXS54bWxQSwEC&#10;LQAUAAYACAAAACEAOP0h/9YAAACUAQAACwAAAAAAAAAAAAAAAAAvAQAAX3JlbHMvLnJlbHNQSwEC&#10;LQAUAAYACAAAACEAG3erJCMCAAA/BAAADgAAAAAAAAAAAAAAAAAuAgAAZHJzL2Uyb0RvYy54bWxQ&#10;SwECLQAUAAYACAAAACEAYliFzNsAAAAHAQAADwAAAAAAAAAAAAAAAAB9BAAAZHJzL2Rvd25yZXYu&#10;eG1sUEsFBgAAAAAEAAQA8wAAAIUFAAAAAA==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3684A7" wp14:editId="498BEF7B">
                <wp:simplePos x="0" y="0"/>
                <wp:positionH relativeFrom="column">
                  <wp:posOffset>3781425</wp:posOffset>
                </wp:positionH>
                <wp:positionV relativeFrom="paragraph">
                  <wp:posOffset>26035</wp:posOffset>
                </wp:positionV>
                <wp:extent cx="400050" cy="3810"/>
                <wp:effectExtent l="12065" t="8255" r="6985" b="6985"/>
                <wp:wrapNone/>
                <wp:docPr id="41" name="Connecteur droi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5pt,2.05pt" to="329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3iRIQIAADgEAAAOAAAAZHJzL2Uyb0RvYy54bWysU02P2yAQvVfqf0Dcs7azzjZrrbOq7KSX&#10;bRtptz+AAI5RMYOAxImq/vcO5KPd9lJV9QED83i8eTM8PB4GTfbSeQWmpsVNTok0HIQy25p+eVlN&#10;5pT4wIxgGoys6VF6+rh4++ZhtJWcQg9aSEeQxPhqtDXtQ7BVlnney4H5G7DSYLADN7CAS7fNhGMj&#10;sg86m+b5XTaCE9YBl97jbnsK0kXi7zrJw+eu8zIQXVPUFtLo0riJY7Z4YNXWMdsrfpbB/kHFwJTB&#10;S69ULQuM7Jz6g2pQ3IGHLtxwGDLoOsVlygGzKfLfsnnumZUpFzTH26tN/v/R8k/7tSNK1LQsKDFs&#10;wBo1YAwaJ3eOCAcqEAyhT6P1FcIbs3YxU34wz/YJ+FdPDDQ9M1uZ9L4cLXKkE9mrI3HhLd62GT+C&#10;QAzbBUimHTo3REq0gxxSbY7X2shDIBw3yzzPZ1hBjqHbeZEql7HqctQ6Hz5IGEic1FQrE41jFds/&#10;+YDiEXqBxG0DK6V1Kr42ZKzp/Ww6Swc8aCViMMK8224a7ciexfZJX3QCyV7BHOyMSGS9ZGJ5ngem&#10;9GmOeG0iHyaDcs6zU398u8/vl/PlvJyU07vlpMzbdvJ+1ZSTu1Xxbtbetk3TFt+jtKKseiWENFHd&#10;pVeL8u964fxqTl127darDdlr9pQiir38k+hUzVjAUytsQBzXLroRC4vtmcDnpxT7/9d1Qv188Isf&#10;AAAA//8DAFBLAwQUAAYACAAAACEAhJxGjNsAAAAHAQAADwAAAGRycy9kb3ducmV2LnhtbEyOwU7D&#10;MBBE70j8g7VIXCrqtJBSQpwKAblxobTiuo2XJCJep7HbBr6e5QTHpxnNvHw1uk4daQitZwOzaQKK&#10;uPK25drA5q28WoIKEdli55kMfFGAVXF+lmNm/Ylf6biOtZIRDhkaaGLsM61D1ZDDMPU9sWQffnAY&#10;BYda2wFPMu46PU+ShXbYsjw02NNjQ9Xn+uAMhHJL+/J7Uk2S9+va03z/9PKMxlxejA/3oCKN8a8M&#10;v/qiDoU47fyBbVCdgfQuTaVq4GYGSvJFuhTeCd+CLnL937/4AQAA//8DAFBLAQItABQABgAIAAAA&#10;IQC2gziS/gAAAOEBAAATAAAAAAAAAAAAAAAAAAAAAABbQ29udGVudF9UeXBlc10ueG1sUEsBAi0A&#10;FAAGAAgAAAAhADj9If/WAAAAlAEAAAsAAAAAAAAAAAAAAAAALwEAAF9yZWxzLy5yZWxzUEsBAi0A&#10;FAAGAAgAAAAhANa/eJEhAgAAOAQAAA4AAAAAAAAAAAAAAAAALgIAAGRycy9lMm9Eb2MueG1sUEsB&#10;Ai0AFAAGAAgAAAAhAIScRozbAAAABwEAAA8AAAAAAAAAAAAAAAAAewQAAGRycy9kb3ducmV2Lnht&#10;bFBLBQYAAAAABAAEAPMAAACDBQAAAAA=&#10;"/>
            </w:pict>
          </mc:Fallback>
        </mc:AlternateContent>
      </w:r>
      <w:r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F2258" wp14:editId="7A854994">
                <wp:simplePos x="0" y="0"/>
                <wp:positionH relativeFrom="column">
                  <wp:posOffset>4476750</wp:posOffset>
                </wp:positionH>
                <wp:positionV relativeFrom="paragraph">
                  <wp:posOffset>92710</wp:posOffset>
                </wp:positionV>
                <wp:extent cx="454025" cy="348615"/>
                <wp:effectExtent l="2540" t="0" r="635" b="0"/>
                <wp:wrapNone/>
                <wp:docPr id="40" name="Zone de text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77D" w:rsidRDefault="009B777D" w:rsidP="009B77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(c)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0" o:spid="_x0000_s1036" type="#_x0000_t202" style="position:absolute;margin-left:352.5pt;margin-top:7.3pt;width:35.75pt;height:2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WgwgIAAMcFAAAOAAAAZHJzL2Uyb0RvYy54bWysVMlu2zAQvRfoPxC8K1pC25IQOUgsqyiQ&#10;LkDaS2+0RFlEJVIlaUtp0X/vkLIdJ0GBIqgOApfhm3kzb+bqeuxatGdKcykyHF4EGDFRyoqLbYa/&#10;fim8GCNtqKhoKwXL8APT+Hr59s3V0Kcsko1sK6YQgAidDn2GG2P61Pd12bCO6gvZMwGXtVQdNbBV&#10;W79SdAD0rvWjIJj7g1RVr2TJtIbTfLrES4df16w0n+paM4PaDENsxv2V+2/s319e0XSraN/w8hAG&#10;fUUUHeUCnJ6gcmoo2in+AqrjpZJa1uailJ0v65qXzHEANmHwjM19Q3vmuEBydH9Kk/5/sOXH/WeF&#10;eJVhAukRtIMafYNKoYohw0bDEJxDkoZep2B734O1GW/lCMV2hHV/J8vvGgm5aqjYshul5NAwWkGQ&#10;oX3pnz2dcLQF2QwfZAXO6M5IBzTWqrMZhJwgQIdoHk4FgkBQCYdkRoJohlEJV5cknocz54Gmx8e9&#10;0uYdkx2yiwwrqL8Dp/s7bWwwND2aWF9CFrxtnQZa8eQADKcTcA1P7Z0NwpX0VxIk63gdE49E87VH&#10;gjz3booV8eZFuJjll/lqlYe/rd+QpA2vKiasm6O8QvJv5TsIfRLGSWBatryycDYkrbabVavQnoK8&#10;C/cdEnJm5j8NwyUBuDyjFEYkuI0Sr5jHC48UZOYliyD2gjC5TeYBSUhePKV0x0ElU+OCg9dSQkOG&#10;kxnU1NH5K7fAfS+50bTjBgZIy7sMxycjmloFrkXlSmsob6f1WSps+I+pgHIfC+30aiU6idWMm9H1&#10;R3jqg42sHkDBSoLCQKYw/WDRSPUTowEmSYb1jx1VDKP2vYAuSEJie8u4DZktItio85vN+Q0VJUBl&#10;2GA0LVdmGle7XvFtA56mvhPyBjqn5k7VtsWmqA79BtPCkTtMNjuOzvfO6nH+Lv8AAAD//wMAUEsD&#10;BBQABgAIAAAAIQB6YNca3QAAAAkBAAAPAAAAZHJzL2Rvd25yZXYueG1sTI/BTsMwEETvlfgHa5F6&#10;a21Qk9AQp0JUXEEUqNSbG2+TiHgdxW4T/p7lRI+jGc28KTaT68QFh9B60nC3VCCQKm9bqjV8frws&#10;HkCEaMiazhNq+MEAm/JmVpjc+pHe8bKLteASCrnR0MTY51KGqkFnwtL3SOyd/OBMZDnU0g5m5HLX&#10;yXulUulMS7zQmB6fG6y+d2en4ev1dNiv1Fu9dUk/+klJcmup9fx2enoEEXGK/2H4w2d0KJnp6M9k&#10;g+g0ZCrhL5GNVQqCA1mWJiCOGtJ1ArIs5PWD8hcAAP//AwBQSwECLQAUAAYACAAAACEAtoM4kv4A&#10;AADhAQAAEwAAAAAAAAAAAAAAAAAAAAAAW0NvbnRlbnRfVHlwZXNdLnhtbFBLAQItABQABgAIAAAA&#10;IQA4/SH/1gAAAJQBAAALAAAAAAAAAAAAAAAAAC8BAABfcmVscy8ucmVsc1BLAQItABQABgAIAAAA&#10;IQCcvMWgwgIAAMcFAAAOAAAAAAAAAAAAAAAAAC4CAABkcnMvZTJvRG9jLnhtbFBLAQItABQABgAI&#10;AAAAIQB6YNca3QAAAAkBAAAPAAAAAAAAAAAAAAAAABwFAABkcnMvZG93bnJldi54bWxQSwUGAAAA&#10;AAQABADzAAAAJgYAAAAA&#10;" filled="f" stroked="f">
                <v:textbox>
                  <w:txbxContent>
                    <w:p w:rsidR="009B777D" w:rsidRDefault="009B777D" w:rsidP="009B77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(c)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812095">
        <w:rPr>
          <w:rFonts w:cs="Arial"/>
          <w:sz w:val="24"/>
          <w:szCs w:val="24"/>
        </w:rPr>
        <w:t>par</w:t>
      </w:r>
      <w:proofErr w:type="gramEnd"/>
      <w:r w:rsidRPr="00812095">
        <w:rPr>
          <w:rFonts w:cs="Arial"/>
          <w:sz w:val="24"/>
          <w:szCs w:val="24"/>
        </w:rPr>
        <w:t xml:space="preserve"> des cations et d’anions.</w:t>
      </w:r>
    </w:p>
    <w:p w:rsidR="009B777D" w:rsidRPr="00081EA1" w:rsidRDefault="009B777D" w:rsidP="009B777D">
      <w:pPr>
        <w:pStyle w:val="Corpsdetexte"/>
        <w:tabs>
          <w:tab w:val="left" w:pos="6795"/>
          <w:tab w:val="left" w:pos="9150"/>
        </w:tabs>
        <w:jc w:val="left"/>
        <w:rPr>
          <w:rFonts w:cs="Arial"/>
          <w:b/>
          <w:bCs/>
          <w:sz w:val="24"/>
          <w:szCs w:val="24"/>
          <w:vertAlign w:val="subscript"/>
        </w:rPr>
      </w:pPr>
      <w:r>
        <w:rPr>
          <w:rFonts w:cs="Arial"/>
          <w:b/>
          <w:bCs/>
          <w:i/>
          <w:iCs/>
          <w:cap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64BB22" wp14:editId="416BF7AB">
                <wp:simplePos x="0" y="0"/>
                <wp:positionH relativeFrom="column">
                  <wp:posOffset>3598545</wp:posOffset>
                </wp:positionH>
                <wp:positionV relativeFrom="paragraph">
                  <wp:posOffset>131445</wp:posOffset>
                </wp:positionV>
                <wp:extent cx="530225" cy="352425"/>
                <wp:effectExtent l="635" t="3175" r="2540" b="0"/>
                <wp:wrapNone/>
                <wp:docPr id="39" name="Zone de text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77D" w:rsidRDefault="009B777D" w:rsidP="009B777D">
                            <w:pPr>
                              <w:rPr>
                                <w:b/>
                                <w:bCs/>
                                <w:vertAlign w:val="sub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9" o:spid="_x0000_s1037" type="#_x0000_t202" style="position:absolute;margin-left:283.35pt;margin-top:10.35pt;width:41.7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64wQIAAMcFAAAOAAAAZHJzL2Uyb0RvYy54bWysVMlu2zAQvRfoPxC8K1pM2ZYQOUgsqyiQ&#10;LkDaS2+0RFlEJVIlactp0X/vkPKWBAWKoDoIXIZv5s28meubfdeiHVOaS5Hh8CrAiIlSVlxsMvz1&#10;S+HNMdKGioq2UrAMPzKNbxZv31wPfcoi2ci2YgoBiNDp0Ge4MaZPfV+XDeuovpI9E3BZS9VRA1u1&#10;8StFB0DvWj8Kgqk/SFX1SpZMazjNx0u8cPh1zUrzqa41M6jNMMRm3F+5/9r+/cU1TTeK9g0vD2HQ&#10;V0TRUS7A6Qkqp4aireIvoDpeKqllba5K2fmyrnnJHAdgEwbP2Dw0tGeOCyRH96c06f8HW37cfVaI&#10;VxmeJBgJ2kGNvkGlUMWQYXvDEJxDkoZep2D70IO12d/JPRTbEdb9vSy/ayTksqFiw26VkkPDaAVB&#10;hvalf/F0xNEWZD18kBU4o1sjHdC+Vp3NIOQEAToU6/FUIAgElXAYT4IoijEq4WoSRwTW1gNNj497&#10;pc07JjtkFxlWUH8HTnf32oymRxPrS8iCty2c07QVTw4AczwB1/DU3tkgXEl/JUGymq/mxCPRdOWR&#10;IM+922JJvGkRzuJ8ki+Xefjb+g1J2vCqYsK6OcorJP9WvoPQR2GcBKZlyysLZ0PSarNetgrtKMi7&#10;cN8hIRdm/tMwXL6AyzNKYUSCuyjxiul85pGCxF4yC+ZeECZ3yTQgCcmLp5TuOahkbFxw8FpKaMhw&#10;EkMdHZ2/cgvc95IbTTtuYIC0vMvw/GREU6vAlahcaQ3l7bi+SIUN/5wKKPex0E6vVqKjWM1+vXf9&#10;ETo1WzGvZfUIClYSFAYyhekHi0aqnxgNMEkyrH9sqWIYte8FdEESEmJHj9uQeBbBRl3erC9vqCgB&#10;KsMGo3G5NOO42vaKbxrwNPadkLfQOTV3qj5Hdeg3mBaO3GGy2XF0uXdW5/m7+AMAAP//AwBQSwME&#10;FAAGAAgAAAAhABEdRMjdAAAACQEAAA8AAABkcnMvZG93bnJldi54bWxMj01PwzAMhu9I/IfISNxY&#10;QkU7KHUnBOIKYnxI3LLGaysap2qytfx7zAlOluVHr5+32ix+UEeaYh8Y4XJlQBE3wfXcIry9Pl5c&#10;g4rJsrNDYEL4pgib+vSksqULM7/QcZtaJSEcS4vQpTSWWsemI2/jKozEctuHydsk69RqN9lZwv2g&#10;M2MK7W3P8qGzI9131HxtDx7h/Wn/+XFlntsHn49zWIxmf6MRz8+Wu1tQiZb0B8OvvqhDLU67cGAX&#10;1YCQF8VaUITMyBSgyE0GaoewLjLQdaX/N6h/AAAA//8DAFBLAQItABQABgAIAAAAIQC2gziS/gAA&#10;AOEBAAATAAAAAAAAAAAAAAAAAAAAAABbQ29udGVudF9UeXBlc10ueG1sUEsBAi0AFAAGAAgAAAAh&#10;ADj9If/WAAAAlAEAAAsAAAAAAAAAAAAAAAAALwEAAF9yZWxzLy5yZWxzUEsBAi0AFAAGAAgAAAAh&#10;AOtAPrjBAgAAxwUAAA4AAAAAAAAAAAAAAAAALgIAAGRycy9lMm9Eb2MueG1sUEsBAi0AFAAGAAgA&#10;AAAhABEdRMjdAAAACQEAAA8AAAAAAAAAAAAAAAAAGwUAAGRycy9kb3ducmV2LnhtbFBLBQYAAAAA&#10;BAAEAPMAAAAlBgAAAAA=&#10;" filled="f" stroked="f">
                <v:textbox>
                  <w:txbxContent>
                    <w:p w:rsidR="009B777D" w:rsidRDefault="009B777D" w:rsidP="009B777D">
                      <w:pPr>
                        <w:rPr>
                          <w:b/>
                          <w:bCs/>
                          <w:vertAlign w:val="subscript"/>
                        </w:rPr>
                      </w:pPr>
                      <w:r>
                        <w:rPr>
                          <w:b/>
                          <w:bCs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6093FAC" wp14:editId="0BDCA08D">
                <wp:simplePos x="0" y="0"/>
                <wp:positionH relativeFrom="column">
                  <wp:posOffset>4239895</wp:posOffset>
                </wp:positionH>
                <wp:positionV relativeFrom="paragraph">
                  <wp:posOffset>161925</wp:posOffset>
                </wp:positionV>
                <wp:extent cx="921385" cy="264795"/>
                <wp:effectExtent l="13335" t="5080" r="8255" b="6350"/>
                <wp:wrapNone/>
                <wp:docPr id="33" name="Grou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1385" cy="264795"/>
                          <a:chOff x="7469" y="7046"/>
                          <a:chExt cx="1451" cy="417"/>
                        </a:xfrm>
                      </wpg:grpSpPr>
                      <wps:wsp>
                        <wps:cNvPr id="34" name="Line 28"/>
                        <wps:cNvCnPr/>
                        <wps:spPr bwMode="auto">
                          <a:xfrm>
                            <a:off x="7469" y="7274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7991" y="7046"/>
                            <a:ext cx="403" cy="4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B777D" w:rsidRDefault="009B777D" w:rsidP="009B777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0"/>
                        <wps:cNvCnPr/>
                        <wps:spPr bwMode="auto">
                          <a:xfrm>
                            <a:off x="8047" y="7127"/>
                            <a:ext cx="269" cy="2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1"/>
                        <wps:cNvCnPr/>
                        <wps:spPr bwMode="auto">
                          <a:xfrm flipV="1">
                            <a:off x="8022" y="7133"/>
                            <a:ext cx="310" cy="2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2"/>
                        <wps:cNvCnPr/>
                        <wps:spPr bwMode="auto">
                          <a:xfrm>
                            <a:off x="8383" y="7278"/>
                            <a:ext cx="5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e 33" o:spid="_x0000_s1038" style="position:absolute;margin-left:333.85pt;margin-top:12.75pt;width:72.55pt;height:20.85pt;z-index:251674624" coordorigin="7469,7046" coordsize="1451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z/VsgMAAFQPAAAOAAAAZHJzL2Uyb0RvYy54bWzsV1mP2zYQfi/Q/0Dw3avDsmUJqw0WPhYF&#10;ts0CafJOS9SBSKRCyitvg/73DoeSrwRJNwUWBbJ+kEkNOZrjm2/I6zf7piaPXOlKioR6Vy4lXKQy&#10;q0SR0Pd/biYLSnTHRMZqKXhCn7imb25+/eW6b2Puy1LWGVcElAgd921Cy65rY8fRackbpq9kywUI&#10;c6ka1sFUFU6mWA/am9rxXXfu9FJlrZIp1xrerqyQ3qD+POdp9zbPNe9InVCwrcOnwufWPJ2baxYX&#10;irVllQ5msB+womGVgI8eVK1Yx8hOVV+oaqpUSS3z7iqVjSPzvEo5+gDeeO6FN3dK7lr0pYj7oj2E&#10;CUJ7EacfVpv+8figSJUldDqlRLAGcoSf5QReQHT6tohh0Z1q37UPyroIw3uZftQgdi7lZl7YxWTb&#10;/y4zUMh2ncTo7HPVGBXgN9ljEp4OSeD7jqTwMvK96WJGSQoifx6E0cwmKS0hk2ZXGMwjSkAausF8&#10;lK2H3V4w8+zewAuN0GGx/SpaOlhm3AK86WNI9X8L6buStRwzpU20xpAGY0jvK8GJv7ABxSVL8aAw&#10;vDrWENjvxurotR8G1usxYrNpaF1GOB8cZnGrdHfHZUPMIKE1GIFpYI/3urOxGZeYrAi5qeoa3rO4&#10;FqSHVMz8GW7Qsq4yIzQyrYrtslbkkZmawt8Q6LNlgF2RobKSs2w9jDtW1XYMdtbC6AM3wJxhZIvm&#10;c+RG68V6EUwCf76eBO5qNbndLIPJfOOFs9V0tVyuvL+NaV4Ql1WWcWGsGwvYC/5dNgcqsaV3KOFD&#10;GJxz7YglMHb8R6MBVTaBFlJbmT1hXvE9AOylkAYFY4v3LaSF+NEJ0sa61bZoiZDLkomC3yole5Mb&#10;wL6HGTS+AHrthtGx7yMziqDkzupxRGbgAqmYQr4sxi+wyeu6avU34XmGrjMQbvD3NRC+HI4vgNDt&#10;t3ukVc8fU2GxQZS0TQiaJgxKqf6ipIcGlFD9accUp6T+TUBKIi8ITMfCSTALfZioU8n2VMJECqoS&#10;2lFih8vOdrldq6qihC95WMlC3gIZ5xWWv0mxtQqJHBnxpQA7HwGL1DhF6hrw91xqXLgBEKABoOcj&#10;5yOnYDPxTavAThIi+b6SI3DaT0eOgA5LjhZrSHbPwRrJgZw+jCU0HF4Wru8PqLMnpSPqph7UKqLO&#10;e0UdHu1/RtTBzecUdYc+AB322Qw3XUAjNQznWx47Yu318Pd/PvzhpQOubnhmHK6Z5m54Osfee7wM&#10;3/wDAAD//wMAUEsDBBQABgAIAAAAIQDh/MZA3wAAAAkBAAAPAAAAZHJzL2Rvd25yZXYueG1sTI9B&#10;a4NAEIXvhf6HZQq9NasWNRjXEELbUyg0KZTcNjpRiTsr7kbNv+/01ByH9/Hme/l6Np0YcXCtJQXh&#10;IgCBVNqqpVrB9+H9ZQnCeU2V7iyhghs6WBePD7nOKjvRF457XwsuIZdpBY33fSalKxs02i1sj8TZ&#10;2Q5Gez6HWlaDnrjcdDIKgkQa3RJ/aHSP2wbLy/5qFHxMetq8hm/j7nLe3o6H+PNnF6JSz0/zZgXC&#10;4+z/YfjTZ3Uo2Olkr1Q50SlIkjRlVEEUxyAYWIYRbzlxkkYgi1zeLyh+AQAA//8DAFBLAQItABQA&#10;BgAIAAAAIQC2gziS/gAAAOEBAAATAAAAAAAAAAAAAAAAAAAAAABbQ29udGVudF9UeXBlc10ueG1s&#10;UEsBAi0AFAAGAAgAAAAhADj9If/WAAAAlAEAAAsAAAAAAAAAAAAAAAAALwEAAF9yZWxzLy5yZWxz&#10;UEsBAi0AFAAGAAgAAAAhAPvLP9WyAwAAVA8AAA4AAAAAAAAAAAAAAAAALgIAAGRycy9lMm9Eb2Mu&#10;eG1sUEsBAi0AFAAGAAgAAAAhAOH8xkDfAAAACQEAAA8AAAAAAAAAAAAAAAAADAYAAGRycy9kb3du&#10;cmV2LnhtbFBLBQYAAAAABAAEAPMAAAAYBwAAAAA=&#10;">
                <v:line id="Line 28" o:spid="_x0000_s1039" style="position:absolute;visibility:visible;mso-wrap-style:square" from="7469,7274" to="8006,7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oval id="Oval 29" o:spid="_x0000_s1040" style="position:absolute;left:7991;top:7046;width:403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>
                  <v:textbox>
                    <w:txbxContent>
                      <w:p w:rsidR="009B777D" w:rsidRDefault="009B777D" w:rsidP="009B777D"/>
                    </w:txbxContent>
                  </v:textbox>
                </v:oval>
                <v:line id="Line 30" o:spid="_x0000_s1041" style="position:absolute;visibility:visible;mso-wrap-style:square" from="8047,7127" to="8316,7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31" o:spid="_x0000_s1042" style="position:absolute;flip:y;visibility:visible;mso-wrap-style:square" from="8022,7133" to="8332,7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/md8YAAADbAAAADwAAAGRycy9kb3ducmV2LnhtbESPQUvDQBSE74X+h+UVvIjd1IrWNJtS&#10;BKGHXqyS4u2ZfWZDsm/j7trGf+8KQo/DzHzDFJvR9uJEPrSOFSzmGQji2umWGwVvr883KxAhImvs&#10;HZOCHwqwKaeTAnPtzvxCp0NsRIJwyFGBiXHIpQy1IYth7gbi5H06bzEm6RupPZ4T3PbyNsvupcWW&#10;04LBgZ4M1d3h2yqQq/31l99+3HVVdzw+mqquhve9UlezcbsGEWmMl/B/e6cVLB/g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f5nfGAAAA2wAAAA8AAAAAAAAA&#10;AAAAAAAAoQIAAGRycy9kb3ducmV2LnhtbFBLBQYAAAAABAAEAPkAAACUAwAAAAA=&#10;"/>
                <v:line id="Line 32" o:spid="_x0000_s1043" style="position:absolute;visibility:visible;mso-wrap-style:square" from="8383,7278" to="8920,7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</v:group>
            </w:pict>
          </mc:Fallback>
        </mc:AlternateConten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               I</w:t>
      </w:r>
      <w:r>
        <w:rPr>
          <w:rFonts w:cs="Arial"/>
          <w:b/>
          <w:bCs/>
          <w:sz w:val="24"/>
          <w:szCs w:val="24"/>
        </w:rPr>
        <w:tab/>
        <w:t>I</w:t>
      </w:r>
      <w:r>
        <w:rPr>
          <w:rFonts w:cs="Arial"/>
          <w:b/>
          <w:bCs/>
          <w:sz w:val="24"/>
          <w:szCs w:val="24"/>
          <w:vertAlign w:val="subscript"/>
        </w:rPr>
        <w:t>1</w:t>
      </w:r>
      <w:r>
        <w:rPr>
          <w:rFonts w:cs="Arial"/>
          <w:b/>
          <w:bCs/>
          <w:sz w:val="24"/>
          <w:szCs w:val="24"/>
          <w:vertAlign w:val="subscript"/>
        </w:rPr>
        <w:tab/>
      </w:r>
      <w:r>
        <w:rPr>
          <w:rFonts w:cs="Arial"/>
          <w:b/>
          <w:bCs/>
          <w:sz w:val="24"/>
          <w:szCs w:val="24"/>
        </w:rPr>
        <w:t>I</w:t>
      </w:r>
    </w:p>
    <w:p w:rsidR="009B777D" w:rsidRDefault="009B777D" w:rsidP="009B777D">
      <w:pPr>
        <w:pStyle w:val="Corpsdetexte"/>
        <w:tabs>
          <w:tab w:val="left" w:pos="10229"/>
        </w:tabs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07E664" wp14:editId="0C1E4167">
                <wp:simplePos x="0" y="0"/>
                <wp:positionH relativeFrom="column">
                  <wp:posOffset>5153025</wp:posOffset>
                </wp:positionH>
                <wp:positionV relativeFrom="paragraph">
                  <wp:posOffset>132715</wp:posOffset>
                </wp:positionV>
                <wp:extent cx="0" cy="457200"/>
                <wp:effectExtent l="12065" t="8255" r="6985" b="10795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75pt,10.45pt" to="405.7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maIQIAAD8EAAAOAAAAZHJzL2Uyb0RvYy54bWysU8GO2yAQvVfqPyDuie2sk02sOKvKTnrZ&#10;diPttncCOEbFgIDEiar+ewecTTftparqAx5g5s2bmcfy4dRJdOTWCa1KnI1TjLiimgm1L/GXl81o&#10;jpHzRDEiteIlPnOHH1bv3y17U/CJbrVk3CIAUa7oTYlb702RJI62vCNurA1XcNlo2xEPW7tPmCU9&#10;oHcymaTpLOm1ZcZqyp2D03q4xKuI3zSc+qemcdwjWWLg5uNq47oLa7JakmJviWkFvdAg/8CiI0JB&#10;0itUTTxBByv+gOoEtdrpxo+p7hLdNILyWANUk6W/VfPcEsNjLdAcZ65tcv8Pln4+bi0SrMR3E4wU&#10;6WBGlVYKGscPFjGrhUdwBX3qjSvAvVJbGyqlJ/VsHjX95pDSVUvUnke+L2cDGFmISG5CwsYZyLbr&#10;P2kGPuTgdWzaqbEdaqQwX0NgAIfGoFOc0vk6JX7yiA6HFE7z6T0IIKYhRUAIccY6/5HrDgWjxFKo&#10;0D9SkOOj84HRL5dwrPRGSBk1IBXqS7yYTqYxwGkpWLgMbs7ud5W06EiCiuJ3yXvjZvVBsQjWcsLW&#10;F9sTIQcbkksV8KASoHOxBpl8X6SL9Xw9z0f5ZLYe5Wldjz5sqnw022T30/qurqo6+xGoZXnRCsa4&#10;CuxeJZvlfyeJy+MZxHYV7bUNyS167BeQff1H0nGoYY6DInaanbf2ddig0uh8eVHhGbzdg/323a9+&#10;AgAA//8DAFBLAwQUAAYACAAAACEAzAOmg9wAAAAJAQAADwAAAGRycy9kb3ducmV2LnhtbEyPwU7D&#10;MAyG70i8Q2QkbixpEWgtdacJARckJEbhnDZeW61xqibrytsTxIEdbX/6/f3FZrGDmGnyvWOEZKVA&#10;EDfO9NwiVB/PN2sQPmg2enBMCN/kYVNeXhQ6N+7E7zTvQitiCPtcI3QhjLmUvunIar9yI3G87d1k&#10;dYjj1Eoz6VMMt4NMlbqXVvccP3R6pMeOmsPuaBG2X69Pt29zbd1gsrb6NLZSLyni9dWyfQARaAn/&#10;MPzqR3Uoo1Ptjmy8GBDWSXIXUYRUZSAi8LeoEbI0A1kW8rxB+QMAAP//AwBQSwECLQAUAAYACAAA&#10;ACEAtoM4kv4AAADhAQAAEwAAAAAAAAAAAAAAAAAAAAAAW0NvbnRlbnRfVHlwZXNdLnhtbFBLAQIt&#10;ABQABgAIAAAAIQA4/SH/1gAAAJQBAAALAAAAAAAAAAAAAAAAAC8BAABfcmVscy8ucmVsc1BLAQIt&#10;ABQABgAIAAAAIQDeHemaIQIAAD8EAAAOAAAAAAAAAAAAAAAAAC4CAABkcnMvZTJvRG9jLnhtbFBL&#10;AQItABQABgAIAAAAIQDMA6aD3AAAAAkBAAAPAAAAAAAAAAAAAAAAAHsEAABkcnMvZG93bnJldi54&#10;bWxQSwUGAAAAAAQABADzAAAAhAUAAAAA&#10;"/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BFD34C" wp14:editId="7D1A045D">
                <wp:simplePos x="0" y="0"/>
                <wp:positionH relativeFrom="column">
                  <wp:posOffset>4235450</wp:posOffset>
                </wp:positionH>
                <wp:positionV relativeFrom="paragraph">
                  <wp:posOffset>136525</wp:posOffset>
                </wp:positionV>
                <wp:extent cx="0" cy="457200"/>
                <wp:effectExtent l="8890" t="12065" r="10160" b="6985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5pt,10.75pt" to="333.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4UIgIAAD8EAAAOAAAAZHJzL2Uyb0RvYy54bWysU02P2jAQvVfqf7B8hyRsYCEirKoEetm2&#10;SLvt3dgOserYlm0IqOp/79gBWtpLVTUHxx8zz2/ePC+fTp1ER26d0KrE2TjFiCuqmVD7En9+3Yzm&#10;GDlPFCNSK17iM3f4afX2zbI3BZ/oVkvGLQIQ5YrelLj13hRJ4mjLO+LG2nAFh422HfGwtPuEWdID&#10;eieTSZrOkl5bZqym3DnYrYdDvIr4TcOp/9Q0jnskSwzcfBxtHHdhTFZLUuwtMa2gFxrkH1h0RCi4&#10;9AZVE0/QwYo/oDpBrXa68WOqu0Q3jaA81gDVZOlv1by0xPBYC4jjzE0m9/9g6cfj1iLBSvyQYaRI&#10;Bz2qtFIgHD9YxKwWHsER6NQbV0B4pbY2VEpP6sU8a/rVIaWrlqg9j3xfzwYwYkZylxIWzsBtu/6D&#10;ZhBDDl5H0U6N7VAjhfkSEgM4CINOsUvnW5f4ySM6bFLYzaePYIBALCFFQAh5xjr/nusOhUmJpVBB&#10;P1KQ47PzQ+g1JGwrvRFSRg9IhfoSL6aTaUxwWgoWDkOYs/tdJS06kuCi+F3uvQuz+qBYBGs5YevL&#10;3BMhhznwlCrgQSVA5zIbbPJtkS7W8/U8H+WT2XqUp3U9erep8tFskz1O64e6qurse6CW5UUrGOMq&#10;sLtaNsv/zhKXxzOY7WbamwzJPXqUFshe/5F0bGro4+CInWbnrQ3Shv6CS2Pw5UWFZ/DrOkb9fPer&#10;HwAAAP//AwBQSwMEFAAGAAgAAAAhAEB/dY/dAAAACQEAAA8AAABkcnMvZG93bnJldi54bWxMj8FO&#10;wzAQRO9I/IO1SNyo01QNNM2mqhBwQUKihJ6deEki7HUUu2n4e4w4wHF2RrNvit1sjZho9L1jhOUi&#10;AUHcON1zi1C9Pd7cgfBBsVbGMSF8kYddeXlRqFy7M7/SdAitiCXsc4XQhTDkUvqmI6v8wg3E0ftw&#10;o1UhyrGVelTnWG6NTJMkk1b1HD90aqD7jprPw8ki7I/PD6uXqbbO6E1bvWtbJU8p4vXVvN+CCDSH&#10;vzD84Ed0KCNT7U6svTAIWXYbtwSEdLkGEQO/hxphs1qDLAv5f0H5DQAA//8DAFBLAQItABQABgAI&#10;AAAAIQC2gziS/gAAAOEBAAATAAAAAAAAAAAAAAAAAAAAAABbQ29udGVudF9UeXBlc10ueG1sUEsB&#10;Ai0AFAAGAAgAAAAhADj9If/WAAAAlAEAAAsAAAAAAAAAAAAAAAAALwEAAF9yZWxzLy5yZWxzUEsB&#10;Ai0AFAAGAAgAAAAhABI6/hQiAgAAPwQAAA4AAAAAAAAAAAAAAAAALgIAAGRycy9lMm9Eb2MueG1s&#10;UEsBAi0AFAAGAAgAAAAhAEB/dY/dAAAACQEAAA8AAAAAAAAAAAAAAAAAfAQAAGRycy9kb3ducmV2&#10;LnhtbFBLBQYAAAAABAAEAPMAAACGBQAAAAA=&#10;"/>
            </w:pict>
          </mc:Fallback>
        </mc:AlternateContent>
      </w:r>
    </w:p>
    <w:p w:rsidR="009B777D" w:rsidRDefault="009B777D" w:rsidP="009B777D">
      <w:pPr>
        <w:pStyle w:val="Corpsdetexte"/>
        <w:tabs>
          <w:tab w:val="left" w:pos="6540"/>
          <w:tab w:val="left" w:pos="8205"/>
          <w:tab w:val="left" w:pos="8400"/>
        </w:tabs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A266A6E" wp14:editId="5ECDE789">
                <wp:simplePos x="0" y="0"/>
                <wp:positionH relativeFrom="column">
                  <wp:posOffset>5163185</wp:posOffset>
                </wp:positionH>
                <wp:positionV relativeFrom="paragraph">
                  <wp:posOffset>163195</wp:posOffset>
                </wp:positionV>
                <wp:extent cx="533400" cy="0"/>
                <wp:effectExtent l="12700" t="13970" r="6350" b="5080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55pt,12.85pt" to="448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MTSIwIAAD8EAAAOAAAAZHJzL2Uyb0RvYy54bWysU02P0zAQvSPxH6zc2yRtumyjpiuUtHBY&#10;YKVdfoBrO42F47Fst2mF+O+M3Q+6cEGIHJyxZ+b5zZvx4uHQK7IX1knQVZKPs4QIzYBLva2Sry/r&#10;0X1CnKeaUwVaVMlRuORh+fbNYjClmEAHigtLEES7cjBV0nlvyjR1rBM9dWMwQqOzBdtTj1u7Tbml&#10;A6L3Kp1k2V06gOXGAhPO4WlzcibLiN+2gvkvbeuEJ6pKkJuPq43rJqzpckHLraWmk+xMg/4Di55K&#10;jZdeoRrqKdlZ+QdUL5kFB60fM+hTaFvJRKwBq8mz36p57qgRsRYUx5mrTO7/wbLP+ydLJK+SKcqj&#10;aY89qkFrFE7sLOEWpCfoQp0G40oMr/WTDZWyg342j8C+OaKh7qjeisj35WgQIw8Z6auUsHEGb9sM&#10;n4BjDN15iKIdWtuTVknzMSQGcBSGHGKXjtcuiYMnDA9n02mRIVl2caW0DAghz1jnPwjoSTCqREkd&#10;9KMl3T86Hxj9CgnHGtZSqTgDSpOhSuazySwmOFCSB2cIc3a7qZUlexqmKH6xPPTchlnYaR7BOkH5&#10;6mx7KtXJxsuVDnhYCdI5W6cx+T7P5qv71X0xKiZ3q1GRNc3o/bouRnfr/N2smTZ13eQ/ArW8KDvJ&#10;udCB3WVk8+LvRuL8eE7Ddh3aqwzpa/SoF5K9/CPp2NTQx9NEbIAfn+yl2TilMfj8osIzuN2jffvu&#10;lz8BAAD//wMAUEsDBBQABgAIAAAAIQDWKGwB3AAAAAkBAAAPAAAAZHJzL2Rvd25yZXYueG1sTI/B&#10;TsMwDIbvSLxDZCRuLG0nWFeaThMCLkhIjMI5bUxbkThVk3Xl7THiAEf//vT7c7lbnBUzTmHwpCBd&#10;JSCQWm8G6hTUrw9XOYgQNRltPaGCLwywq87PSl0Yf6IXnA+xE1xCodAK+hjHQsrQ9uh0WPkRiXcf&#10;fnI68jh10kz6xOXOyixJbqTTA/GFXo9412P7eTg6Bfv3p/v189w4b822q9+Mq5PHTKnLi2V/CyLi&#10;Ev9g+NFndajYqfFHMkFYBXm6ThlVkF1vQDCQbzccNL+BrEr5/4PqGwAA//8DAFBLAQItABQABgAI&#10;AAAAIQC2gziS/gAAAOEBAAATAAAAAAAAAAAAAAAAAAAAAABbQ29udGVudF9UeXBlc10ueG1sUEsB&#10;Ai0AFAAGAAgAAAAhADj9If/WAAAAlAEAAAsAAAAAAAAAAAAAAAAALwEAAF9yZWxzLy5yZWxzUEsB&#10;Ai0AFAAGAAgAAAAhAL+MxNIjAgAAPwQAAA4AAAAAAAAAAAAAAAAALgIAAGRycy9lMm9Eb2MueG1s&#10;UEsBAi0AFAAGAAgAAAAhANYobAHcAAAACQEAAA8AAAAAAAAAAAAAAAAAfQQAAGRycy9kb3ducmV2&#10;LnhtbFBLBQYAAAAABAAEAPMAAACGBQAAAAA=&#10;"/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3849FD" wp14:editId="367B32DF">
                <wp:simplePos x="0" y="0"/>
                <wp:positionH relativeFrom="column">
                  <wp:posOffset>3609975</wp:posOffset>
                </wp:positionH>
                <wp:positionV relativeFrom="paragraph">
                  <wp:posOffset>8890</wp:posOffset>
                </wp:positionV>
                <wp:extent cx="381000" cy="342900"/>
                <wp:effectExtent l="12065" t="12065" r="6985" b="6985"/>
                <wp:wrapNone/>
                <wp:docPr id="29" name="Ellips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777D" w:rsidRDefault="009B777D" w:rsidP="009B77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29" o:spid="_x0000_s1044" style="position:absolute;margin-left:284.25pt;margin-top:.7pt;width:30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F7IwIAAEQEAAAOAAAAZHJzL2Uyb0RvYy54bWysU9tu2zAMfR+wfxD0vtjOZWuMOEWRNsOA&#10;bivQ7QMUWY6FyaJGKXGyrx8lp2myvQ3zg0GK1OHhobi4PXSG7RV6DbbixSjnTFkJtbbbin//tn53&#10;w5kPwtbCgFUVPyrPb5dv3yx6V6oxtGBqhYxArC97V/E2BFdmmZet6oQfgVOWgg1gJwK5uM1qFD2h&#10;dyYb5/n7rAesHYJU3tPp/RDky4TfNEqGr03jVWCm4sQtpD+m/yb+s+VClFsUrtXyREP8A4tOaEtF&#10;z1D3Igi2Q/0XVKclgocmjCR0GTSNlir1QN0U+R/dPLfCqdQLiePdWSb//2Dll/0TMl1XfDznzIqO&#10;ZvRgjHZeMToheXrnS8p6dk8YG/TuEeQPzyysWmG36g4R+laJmkgVMT+7uhAdT1fZpv8MNYGLXYCk&#10;1KHBLgKSBuyQBnI8D0QdApN0OLkp8pzGJik0mY7nZMcKony57NCHjwo6Fo2Kq4F5whf7Rx+G7Jes&#10;xB+MrtfamOTgdrMyyPaCnsc6facC/jLNWNZXfD4bzxLyVcxfQhDZyHeoepWGsLM1nYsyavVwsoPQ&#10;ZrCpJ2NP4kW9Bt3DYXNIwykmETSKuYH6SHIiDE+ZVo+MFvAXZz0944r7nzuBijPzydJI5sV0Gt99&#10;cqazD2Ny8DKyuYwIKwmq4oGzwVyFYVd2DvW2pUpFUsDCHY2x0UnfV1Yn/vRU05BOaxV34dJPWa/L&#10;v/wNAAD//wMAUEsDBBQABgAIAAAAIQDk2ngU2wAAAAgBAAAPAAAAZHJzL2Rvd25yZXYueG1sTI/B&#10;TsMwEETvSPyDtUjcqNOmjqoQp6qokODAgRTubrxNosbrKHbT8PdsT3AcvdHs22I7u15MOIbOk4bl&#10;IgGBVHvbUaPh6/D6tAERoiFrek+o4QcDbMv7u8Lk1l/pE6cqNoJHKORGQxvjkEsZ6hadCQs/IDE7&#10;+dGZyHFspB3NlcddL1dJkklnOuILrRnwpcX6XF2chn2zq7JJplGlp/1bVOfvj/d0qfXjw7x7BhFx&#10;jn9luOmzOpTsdPQXskH0GlS2UVxlsAbBPFvd8pGBWoMsC/n/gfIXAAD//wMAUEsBAi0AFAAGAAgA&#10;AAAhALaDOJL+AAAA4QEAABMAAAAAAAAAAAAAAAAAAAAAAFtDb250ZW50X1R5cGVzXS54bWxQSwEC&#10;LQAUAAYACAAAACEAOP0h/9YAAACUAQAACwAAAAAAAAAAAAAAAAAvAQAAX3JlbHMvLnJlbHNQSwEC&#10;LQAUAAYACAAAACEA5UZheyMCAABEBAAADgAAAAAAAAAAAAAAAAAuAgAAZHJzL2Uyb0RvYy54bWxQ&#10;SwECLQAUAAYACAAAACEA5Np4FNsAAAAIAQAADwAAAAAAAAAAAAAAAAB9BAAAZHJzL2Rvd25yZXYu&#10;eG1sUEsFBgAAAAAEAAQA8wAAAIUFAAAAAA==&#10;">
                <v:textbox>
                  <w:txbxContent>
                    <w:p w:rsidR="009B777D" w:rsidRDefault="009B777D" w:rsidP="009B77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5B6530" wp14:editId="6045A38C">
                <wp:simplePos x="0" y="0"/>
                <wp:positionH relativeFrom="column">
                  <wp:posOffset>3979545</wp:posOffset>
                </wp:positionH>
                <wp:positionV relativeFrom="paragraph">
                  <wp:posOffset>165735</wp:posOffset>
                </wp:positionV>
                <wp:extent cx="255905" cy="0"/>
                <wp:effectExtent l="10160" t="6985" r="10160" b="12065"/>
                <wp:wrapNone/>
                <wp:docPr id="28" name="Connecteur droi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35pt,13.05pt" to="333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2KSHAIAADUEAAAOAAAAZHJzL2Uyb0RvYy54bWysU02P2yAQvVfqf0DcE3/U2SZWnFVlJ71s&#10;u5F2+wMI4BgVAwISJ6r63zuQOMq2l6qqD3hgZh5v3gzLx1Mv0ZFbJ7SqcDZNMeKKaibUvsLfXjeT&#10;OUbOE8WI1IpX+Mwdfly9f7ccTMlz3WnJuEUAolw5mAp33psySRzteE/cVBuuwNlq2xMPW7tPmCUD&#10;oPcyydP0IRm0ZcZqyp2D0+bixKuI37ac+ue2ddwjWWHg5uNq47oLa7JaknJviekEvdIg/8CiJ0LB&#10;pTeohniCDlb8AdULarXTrZ9S3Se6bQXlsQaoJkt/q+alI4bHWkAcZ24yuf8HS78etxYJVuEcOqVI&#10;Dz2qtVIgHD9YxKwWHoELdBqMKyG8VlsbKqUn9WKeNP3ukNJ1R9SeR76vZwMYWchI3qSEjTNw2274&#10;ohnEkIPXUbRTa/sACXKgU+zN+dYbfvKIwmE+my3SGUZ0dCWkHPOMdf4z1z0KRoWlUEE1UpLjk/OB&#10;BynHkHCs9EZIGTsvFRoqvJjls5jgtBQsOEOYs/tdLS06kjA78YtFgec+zOqDYhGs44Str7YnQl5s&#10;uFyqgAeVAJ2rdRmOH4t0sZ6v58WkyB/WkyJtmsmnTV1MHjbZx1nzoanrJvsZqGVF2QnGuArsxkHN&#10;ir8bhOuTuYzYbVRvMiRv0aNeQHb8R9KxlaF7lznYaXbe2rHFMJsx+PqOwvDf78G+f+2rXwAAAP//&#10;AwBQSwMEFAAGAAgAAAAhALVFxpLdAAAACQEAAA8AAABkcnMvZG93bnJldi54bWxMj8FOwzAMhu9I&#10;vENkJC7Tlq5I2VSaTgjojQsbiKvXmraicbom2wpPjxEHONr+9Pv7883kenWiMXSeLSwXCSjiytcd&#10;NxZeduV8DSpE5Bp7z2ThkwJsisuLHLPan/mZTtvYKAnhkKGFNsYh0zpULTkMCz8Qy+3djw6jjGOj&#10;6xHPEu56nSaJ0Q47lg8tDnTfUvWxPToLoXylQ/k1q2bJ203jKT08PD2itddX090tqEhT/IPhR1/U&#10;oRCnvT9yHVRvwaRmJaiF1CxBCWDMSsrtfxe6yPX/BsU3AAAA//8DAFBLAQItABQABgAIAAAAIQC2&#10;gziS/gAAAOEBAAATAAAAAAAAAAAAAAAAAAAAAABbQ29udGVudF9UeXBlc10ueG1sUEsBAi0AFAAG&#10;AAgAAAAhADj9If/WAAAAlAEAAAsAAAAAAAAAAAAAAAAALwEAAF9yZWxzLy5yZWxzUEsBAi0AFAAG&#10;AAgAAAAhAE3bYpIcAgAANQQAAA4AAAAAAAAAAAAAAAAALgIAAGRycy9lMm9Eb2MueG1sUEsBAi0A&#10;FAAGAAgAAAAhALVFxpLdAAAACQEAAA8AAAAAAAAAAAAAAAAAdgQAAGRycy9kb3ducmV2LnhtbFBL&#10;BQYAAAAABAAEAPMAAACABQAAAAA=&#10;"/>
            </w:pict>
          </mc:Fallback>
        </mc:AlternateContent>
      </w:r>
      <w:r>
        <w:rPr>
          <w:rFonts w:cs="Arial"/>
          <w:b/>
          <w:bCs/>
          <w:sz w:val="24"/>
          <w:szCs w:val="24"/>
        </w:rPr>
        <w:tab/>
        <w:t>P</w:t>
      </w:r>
      <w:r>
        <w:rPr>
          <w:rFonts w:cs="Arial"/>
          <w:b/>
          <w:bCs/>
          <w:sz w:val="24"/>
          <w:szCs w:val="24"/>
        </w:rPr>
        <w:tab/>
        <w:t xml:space="preserve">N   </w:t>
      </w:r>
    </w:p>
    <w:p w:rsidR="009B777D" w:rsidRPr="00081EA1" w:rsidRDefault="009B777D" w:rsidP="009B777D">
      <w:pPr>
        <w:pStyle w:val="Corpsdetexte"/>
        <w:tabs>
          <w:tab w:val="left" w:pos="6915"/>
        </w:tabs>
        <w:jc w:val="left"/>
        <w:rPr>
          <w:rFonts w:cs="Arial"/>
          <w:b/>
          <w:bCs/>
          <w:sz w:val="24"/>
          <w:szCs w:val="24"/>
          <w:vertAlign w:val="subscript"/>
        </w:rPr>
      </w:pP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A02C24" wp14:editId="1DCA4BB4">
                <wp:simplePos x="0" y="0"/>
                <wp:positionH relativeFrom="column">
                  <wp:posOffset>3321050</wp:posOffset>
                </wp:positionH>
                <wp:positionV relativeFrom="paragraph">
                  <wp:posOffset>14605</wp:posOffset>
                </wp:positionV>
                <wp:extent cx="304800" cy="0"/>
                <wp:effectExtent l="8890" t="12065" r="10160" b="6985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7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5pt,1.15pt" to="28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qJpHAIAADU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HkESNF&#10;OuhRpZUC4fjBIma18AhcoFNvXAHhldraUCk9qVfzrOl3h5SuWqL2PPJ9OxvAyEJG8i4lbJyB23b9&#10;F80ghhy8jqKdGtsFSJADnWJvzrfe8JNHFA4f0nyeQgfp4EpIMeQZ6/xnrjsUjBJLoYJqpCDHZ+cD&#10;D1IMIeFY6Y2QMnZeKtSXeDGdTGOC01Kw4Axhzu53lbToSMLsxC8WBZ77MKsPikWwlhO2vtqeCHmx&#10;4XKpAh5UAnSu1mU4fizSxXq+nuejfDJbj/K0rkefNlU+mm2yx2n9UFdVnf0M1LK8aAVjXAV2w6Bm&#10;+d8NwvXJXEbsNqo3GZL36FEvIDv8I+nYytC9yxzsNDtv7dBimM0YfH1HYfjv92Dfv/bVLwAAAP//&#10;AwBQSwMEFAAGAAgAAAAhAHOeeV7bAAAABwEAAA8AAABkcnMvZG93bnJldi54bWxMj8FOwzAQRO9I&#10;/IO1SFwq6jRRKQpxKgTkxoVCxXUbL0lEvE5jtw18PQsXOD7NauZtsZ5cr440hs6zgcU8AUVce9tx&#10;Y+D1pbq6ARUissXeMxn4pADr8vyswNz6Ez/TcRMbJSUccjTQxjjkWoe6JYdh7gdiyd796DAKjo22&#10;I56k3PU6TZJr7bBjWWhxoPuW6o/NwRkI1Zb21desniVvWeMp3T88PaIxlxfT3S2oSFP8O4YffVGH&#10;Upx2/sA2qN7AMs3kl2ggzUBJvlwthHe/rMtC//cvvwEAAP//AwBQSwECLQAUAAYACAAAACEAtoM4&#10;kv4AAADhAQAAEwAAAAAAAAAAAAAAAAAAAAAAW0NvbnRlbnRfVHlwZXNdLnhtbFBLAQItABQABgAI&#10;AAAAIQA4/SH/1gAAAJQBAAALAAAAAAAAAAAAAAAAAC8BAABfcmVscy8ucmVsc1BLAQItABQABgAI&#10;AAAAIQC+AqJpHAIAADUEAAAOAAAAAAAAAAAAAAAAAC4CAABkcnMvZTJvRG9jLnhtbFBLAQItABQA&#10;BgAIAAAAIQBznnle2wAAAAcBAAAPAAAAAAAAAAAAAAAAAHYEAABkcnMvZG93bnJldi54bWxQSwUG&#10;AAAAAAQABADzAAAAfgUAAAAA&#10;"/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C6FE12" wp14:editId="110DF5E6">
                <wp:simplePos x="0" y="0"/>
                <wp:positionH relativeFrom="column">
                  <wp:posOffset>4686300</wp:posOffset>
                </wp:positionH>
                <wp:positionV relativeFrom="paragraph">
                  <wp:posOffset>96520</wp:posOffset>
                </wp:positionV>
                <wp:extent cx="0" cy="228600"/>
                <wp:effectExtent l="12065" t="8255" r="6985" b="10795"/>
                <wp:wrapNone/>
                <wp:docPr id="26" name="Connecteur droi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7.6pt" to="369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7JHAIAADUEAAAOAAAAZHJzL2Uyb0RvYy54bWysU02P2yAQvVfqf0Dcs/6okyZWnFVlJ71s&#10;u5F2+wMI4BgVAwISJ6r63zvgJMq2l6qqD3hgZh5vZh7Lx1Mv0ZFbJ7SqcPaQYsQV1UyofYW/vW4m&#10;c4ycJ4oRqRWv8Jk7/Lh6/245mJLnutOScYsARLlyMBXuvDdlkjja8Z64B224AmerbU88bO0+YZYM&#10;gN7LJE/TWTJoy4zVlDsHp83oxKuI37ac+ue2ddwjWWHg5uNq47oLa7JaknJviekEvdAg/8CiJ0LB&#10;pTeohniCDlb8AdULarXTrX+guk902wrKYw1QTZb+Vs1LRwyPtUBznLm1yf0/WPr1uLVIsArnM4wU&#10;6WFGtVYKGscPFjGrhUfggj4NxpUQXqutDZXSk3oxT5p+d0jpuiNqzyPf17MBjCxkJG9SwsYZuG03&#10;fNEMYsjB69i0U2v7AAntQKc4m/NtNvzkER0PKZzm+XyWxrElpLzmGev8Z657FIwKS6FC10hJjk/O&#10;Bx6kvIaEY6U3Qso4eanQUOHFNJ/GBKelYMEZwpzd72pp0ZEE7cQvFgWe+zCrD4pFsI4Ttr7Yngg5&#10;2nC5VAEPKgE6F2sUx49FuljP1/NiUuSz9aRIm2byaVMXk9km+zhtPjR13WQ/A7WsKDvBGFeB3VWo&#10;WfF3Qrg8mVFiN6ne2pC8RY/9ArLXfyQdRxmmN+pgp9l5a68jBm3G4Ms7CuK/34N9/9pXvwAAAP//&#10;AwBQSwMEFAAGAAgAAAAhAD1x7WjdAAAACQEAAA8AAABkcnMvZG93bnJldi54bWxMj8FOwzAQRO9I&#10;/IO1SFyq1mmq0irEqRCQGxcKiOs2XpKIeJ3Gbhv4ehb1AMedGc2+yTej69SRhtB6NjCfJaCIK29b&#10;rg28vpTTNagQkS12nsnAFwXYFJcXOWbWn/iZjttYKynhkKGBJsY+0zpUDTkMM98Ti/fhB4dRzqHW&#10;dsCTlLtOp0lyox22LB8a7Om+oepze3AGQvlG+/J7Uk2S90XtKd0/PD2iMddX490tqEhj/AvDL76g&#10;QyFMO39gG1RnYLVYy5YoxjIFJYGzsDOwnKegi1z/X1D8AAAA//8DAFBLAQItABQABgAIAAAAIQC2&#10;gziS/gAAAOEBAAATAAAAAAAAAAAAAAAAAAAAAABbQ29udGVudF9UeXBlc10ueG1sUEsBAi0AFAAG&#10;AAgAAAAhADj9If/WAAAAlAEAAAsAAAAAAAAAAAAAAAAALwEAAF9yZWxzLy5yZWxzUEsBAi0AFAAG&#10;AAgAAAAhAGyCLskcAgAANQQAAA4AAAAAAAAAAAAAAAAALgIAAGRycy9lMm9Eb2MueG1sUEsBAi0A&#10;FAAGAAgAAAAhAD1x7WjdAAAACQEAAA8AAAAAAAAAAAAAAAAAdgQAAGRycy9kb3ducmV2LnhtbFBL&#10;BQYAAAAABAAEAPMAAACABQAAAAA=&#10;"/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9F27AF" wp14:editId="77C24813">
                <wp:simplePos x="0" y="0"/>
                <wp:positionH relativeFrom="column">
                  <wp:posOffset>4762500</wp:posOffset>
                </wp:positionH>
                <wp:positionV relativeFrom="paragraph">
                  <wp:posOffset>96520</wp:posOffset>
                </wp:positionV>
                <wp:extent cx="0" cy="228600"/>
                <wp:effectExtent l="12065" t="8255" r="6985" b="10795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pt,7.6pt" to="3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x3SGgIAADUEAAAOAAAAZHJzL2Uyb0RvYy54bWysU02P2yAQvVfqf0DcE3/USRMrzqqyk162&#10;baTd/gACOEbFgIDEiar+9w44iXa3l6qqD3iGGR5vZh6rh3Mv0YlbJ7SqcDZNMeKKaibUocLfn7eT&#10;BUbOE8WI1IpX+MIdfli/f7caTMlz3WnJuEUAolw5mAp33psySRzteE/cVBuuINhq2xMPrj0kzJIB&#10;0HuZ5Gk6TwZtmbGacudgtxmDeB3x25ZT/61tHfdIVhi4+bjauO7DmqxXpDxYYjpBrzTIP7DoiVBw&#10;6R2qIZ6goxV/QPWCWu1066dU94luW0F5rAGqydI31Tx1xPBYCzTHmXub3P+DpV9PO4sEq3A+w0iR&#10;HmZUa6WgcfxoEbNaeAQh6NNgXAnptdrZUCk9qyfzqOkPh5SuO6IOPPJ9vhjAyMKJ5NWR4DgDt+2H&#10;L5pBDjl6HZt2bm0fIKEd6Bxnc7nPhp89ouMmhd08X8zTOLaElLdzxjr/meseBaPCUqjQNVKS06Pz&#10;gQcpbylhW+mtkDJOXio0VHg5gwpDxGkpWAhGxx72tbToRIJ24heLepNm9VGxCNZxwjZX2xMhRxsu&#10;lyrgQSVA52qN4vi5TJebxWZRTIp8vpkUadNMPm3rYjLfZh9nzYemrpvsV6CWFWUnGOMqsLsJNSv+&#10;TgjXJzNK7C7VexuS1+ixX0D29o+k4yjD9EYd7DW77OxtxKDNmHx9R0H8L32wX7729W8AAAD//wMA&#10;UEsDBBQABgAIAAAAIQDARwEz3QAAAAkBAAAPAAAAZHJzL2Rvd25yZXYueG1sTI/BTsMwEETvSPyD&#10;tUhcqtZpUCgKcSoE5MaFAuK6jZckIl6nsdsGvp5FPcBxZ0azb4r15Hp1oDF0ng0sFwko4trbjhsD&#10;ry/V/AZUiMgWe89k4IsCrMvzswJz64/8TIdNbJSUcMjRQBvjkGsd6pYchoUfiMX78KPDKOfYaDvi&#10;Ucpdr9MkudYOO5YPLQ5031L9udk7A6F6o131PatnyftV4yndPTw9ojGXF9PdLahIU/wLwy++oEMp&#10;TFu/ZxtUb2CVJbIlipGloCRwErYGsmUKuiz0/wXlDwAAAP//AwBQSwECLQAUAAYACAAAACEAtoM4&#10;kv4AAADhAQAAEwAAAAAAAAAAAAAAAAAAAAAAW0NvbnRlbnRfVHlwZXNdLnhtbFBLAQItABQABgAI&#10;AAAAIQA4/SH/1gAAAJQBAAALAAAAAAAAAAAAAAAAAC8BAABfcmVscy8ucmVsc1BLAQItABQABgAI&#10;AAAAIQCc6x3SGgIAADUEAAAOAAAAAAAAAAAAAAAAAC4CAABkcnMvZTJvRG9jLnhtbFBLAQItABQA&#10;BgAIAAAAIQDARwEz3QAAAAkBAAAPAAAAAAAAAAAAAAAAAHQEAABkcnMvZG93bnJldi54bWxQSwUG&#10;AAAAAAQABADzAAAAfgUAAAAA&#10;"/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54097E" wp14:editId="79FD2C11">
                <wp:simplePos x="0" y="0"/>
                <wp:positionH relativeFrom="column">
                  <wp:posOffset>4592955</wp:posOffset>
                </wp:positionH>
                <wp:positionV relativeFrom="paragraph">
                  <wp:posOffset>64770</wp:posOffset>
                </wp:positionV>
                <wp:extent cx="255905" cy="264160"/>
                <wp:effectExtent l="13970" t="5080" r="6350" b="6985"/>
                <wp:wrapNone/>
                <wp:docPr id="5" name="Ellips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64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777D" w:rsidRDefault="009B777D" w:rsidP="009B77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5" o:spid="_x0000_s1045" style="position:absolute;margin-left:361.65pt;margin-top:5.1pt;width:20.15pt;height:20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oOEIAIAAEIEAAAOAAAAZHJzL2Uyb0RvYy54bWysU1GP0zAMfkfiP0R5Z22ndbBq3em0uyGk&#10;A046+AFZmq4RaRycbN3x63HSbeyAJ0QfIrt2vnz+bC9vjr1hB4Veg615Mck5U1ZCo+2u5l+/bN68&#10;48wHYRthwKqaPyvPb1avXy0HV6kpdGAahYxArK8GV/MuBFdlmZed6oWfgFOWgi1gLwK5uMsaFAOh&#10;9yab5vk8GwAbhyCV9/T3bgzyVcJvWyXD57b1KjBTc+IW0onp3MYzWy1FtUPhOi1PNMQ/sOiFtvTo&#10;BepOBMH2qP+A6rVE8NCGiYQ+g7bVUqUaqJoi/62ap044lWohcby7yOT/H6z8dHhEppual5xZ0VOL&#10;7o3RzitWRnEG5yvKeXKPGMvz7gHkN88srDthd+oWEYZOiYYoFTE/e3EhOp6usu3wERrCFvsASadj&#10;i30EJAXYMbXj+dIOdQxM0s9pWS5yoiUpNJ3PinlqVyaq82WHPrxX0LNo1FyNxBO+ODz4EPmI6pyV&#10;+IPRzUYbkxzcbdcG2UHQcGzSl0qgMq/TjGVDzRfltEzIL2L+GiJP398gEPa2SaMWtbo/2UFoM9rE&#10;0tiTeFGvUfdw3B5Ta4rZuRVbaJ5JToRxkGnxyOgAf3A20BDX3H/fC1ScmQ+WWrIoZrM49cmZlW+n&#10;5OB1ZHsdEVYSVM0DZ6O5DuOm7B3qXUcvFUkBC7fUxlYnfWOLR1Yn/jSoSfbTUsVNuPZT1q/VX/0E&#10;AAD//wMAUEsDBBQABgAIAAAAIQBfk63c3gAAAAkBAAAPAAAAZHJzL2Rvd25yZXYueG1sTI9BT4NA&#10;EIXvJv0Pm2nizS6wgTbI0jQ2JnrwIOp9C1MgZWcJu6X47x1Pepy8L+99U+wXO4gZJ9870hBvIhBI&#10;tWt6ajV8fjw/7ED4YKgxgyPU8I0e9uXqrjB54270jnMVWsEl5HOjoQthzKX0dYfW+I0bkTg7u8ma&#10;wOfUymYyNy63g0yiKJPW9MQLnRnxqcP6Ul2thmN7qLJZqpCq8/ElpJevt1cVa32/Xg6PIAIu4Q+G&#10;X31Wh5KdTu5KjReDhm2iFKMcRAkIBraZykCcNKTxDmRZyP8flD8AAAD//wMAUEsBAi0AFAAGAAgA&#10;AAAhALaDOJL+AAAA4QEAABMAAAAAAAAAAAAAAAAAAAAAAFtDb250ZW50X1R5cGVzXS54bWxQSwEC&#10;LQAUAAYACAAAACEAOP0h/9YAAACUAQAACwAAAAAAAAAAAAAAAAAvAQAAX3JlbHMvLnJlbHNQSwEC&#10;LQAUAAYACAAAACEAeyaDhCACAABCBAAADgAAAAAAAAAAAAAAAAAuAgAAZHJzL2Uyb0RvYy54bWxQ&#10;SwECLQAUAAYACAAAACEAX5Ot3N4AAAAJAQAADwAAAAAAAAAAAAAAAAB6BAAAZHJzL2Rvd25yZXYu&#10;eG1sUEsFBgAAAAAEAAQA8wAAAIUFAAAAAA==&#10;">
                <v:textbox>
                  <w:txbxContent>
                    <w:p w:rsidR="009B777D" w:rsidRDefault="009B777D" w:rsidP="009B777D"/>
                  </w:txbxContent>
                </v:textbox>
              </v:oval>
            </w:pict>
          </mc:Fallback>
        </mc:AlternateContent>
      </w:r>
      <w:r>
        <w:rPr>
          <w:rFonts w:cs="Arial"/>
          <w:b/>
          <w:bCs/>
          <w:sz w:val="24"/>
          <w:szCs w:val="24"/>
        </w:rPr>
        <w:tab/>
        <w:t>I</w:t>
      </w:r>
      <w:r>
        <w:rPr>
          <w:rFonts w:cs="Arial"/>
          <w:b/>
          <w:bCs/>
          <w:sz w:val="24"/>
          <w:szCs w:val="24"/>
          <w:vertAlign w:val="subscript"/>
        </w:rPr>
        <w:t>2</w:t>
      </w:r>
    </w:p>
    <w:p w:rsidR="009B777D" w:rsidRDefault="009B777D" w:rsidP="009B777D">
      <w:pPr>
        <w:pStyle w:val="Corpsdetexte"/>
        <w:tabs>
          <w:tab w:val="left" w:pos="10229"/>
        </w:tabs>
        <w:jc w:val="left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908DC7" wp14:editId="449BB9AC">
                <wp:simplePos x="0" y="0"/>
                <wp:positionH relativeFrom="column">
                  <wp:posOffset>4225925</wp:posOffset>
                </wp:positionH>
                <wp:positionV relativeFrom="paragraph">
                  <wp:posOffset>67945</wp:posOffset>
                </wp:positionV>
                <wp:extent cx="457200" cy="0"/>
                <wp:effectExtent l="8890" t="12065" r="10160" b="6985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75pt,5.35pt" to="368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qkiGwIAADU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HkASNF&#10;OuhRpZUC4fjBIma18AhcoFNvXAHhldraUCk9qVfzrOl3h5SuWqL2PPJ9OxvAyEJG8i4lbJyB23b9&#10;F80ghhy8jqKdGtsFSJADnWJvzrfe8JNHFA7z6SP0GyM6uBJSDHnGOv+Z6w4Fo8RSqKAaKcjx2fnA&#10;gxRDSDhWeiOkjJ2XCvUlXkwn05jgtBQsOEOYs/tdJS06kjA78YtFgec+zOqDYhGs5YStr7YnQl5s&#10;uFyqgAeVAJ2rdRmOH4t0sZ6v5/kon8zWozyt69GnTZWPZpvscVo/1FVVZz8DtSwvWsEYV4HdMKhZ&#10;/neDcH0ylxG7jepNhuQ9etQLyA7/SDq2MnTvMgc7zc5bO7QYZjMGX99RGP77Pdj3r331CwAA//8D&#10;AFBLAwQUAAYACAAAACEAbpbFiNwAAAAJAQAADwAAAGRycy9kb3ducmV2LnhtbEyPwU7DMBBE70j8&#10;g7VIXCrq0KoJCnEqBOTGhQLiuo2XJCJep7HbBr6eRT3AcWeeZmeK9eR6daAxdJ4NXM8TUMS1tx03&#10;Bl5fqqsbUCEiW+w9k4EvCrAuz88KzK0/8jMdNrFREsIhRwNtjEOudahbchjmfiAW78OPDqOcY6Pt&#10;iEcJd71eJEmqHXYsH1oc6L6l+nOzdwZC9Ua76ntWz5L3ZeNpsXt4ekRjLi+mu1tQkab4B8NvfakO&#10;pXTa+j3boHoDabpaCSpGkoESIFtmImxPgi4L/X9B+QMAAP//AwBQSwECLQAUAAYACAAAACEAtoM4&#10;kv4AAADhAQAAEwAAAAAAAAAAAAAAAAAAAAAAW0NvbnRlbnRfVHlwZXNdLnhtbFBLAQItABQABgAI&#10;AAAAIQA4/SH/1gAAAJQBAAALAAAAAAAAAAAAAAAAAC8BAABfcmVscy8ucmVsc1BLAQItABQABgAI&#10;AAAAIQC+dqkiGwIAADUEAAAOAAAAAAAAAAAAAAAAAC4CAABkcnMvZTJvRG9jLnhtbFBLAQItABQA&#10;BgAIAAAAIQBulsWI3AAAAAkBAAAPAAAAAAAAAAAAAAAAAHUEAABkcnMvZG93bnJldi54bWxQSwUG&#10;AAAAAAQABADzAAAAfgUAAAAA&#10;"/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2EE609" wp14:editId="133BB174">
                <wp:simplePos x="0" y="0"/>
                <wp:positionH relativeFrom="column">
                  <wp:posOffset>4760595</wp:posOffset>
                </wp:positionH>
                <wp:positionV relativeFrom="paragraph">
                  <wp:posOffset>67945</wp:posOffset>
                </wp:positionV>
                <wp:extent cx="389255" cy="0"/>
                <wp:effectExtent l="10160" t="12065" r="10160" b="6985"/>
                <wp:wrapNone/>
                <wp:docPr id="22" name="Connecteur droi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85pt,5.35pt" to="405.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eL3HAIAADUEAAAOAAAAZHJzL2Uyb0RvYy54bWysU02P2yAQvVfqf0DcE3+ss02sOKvKTnrZ&#10;tpF2+wMI4BgVAwISJ6r63zuQOMq2l6qqD3hgZh5v3gzLp1Mv0ZFbJ7SqcDZNMeKKaibUvsLfXjeT&#10;OUbOE8WI1IpX+Mwdflq9f7ccTMlz3WnJuEUAolw5mAp33psySRzteE/cVBuuwNlq2xMPW7tPmCUD&#10;oPcyydP0MRm0ZcZqyp2D0+bixKuI37ac+q9t67hHssLAzcfVxnUX1mS1JOXeEtMJeqVB/oFFT4SC&#10;S29QDfEEHaz4A6oX1GqnWz+luk902wrKYw1QTZb+Vs1LRwyPtYA4ztxkcv8Pln45bi0SrMJ5jpEi&#10;PfSo1kqBcPxgEbNaeAQu0GkwroTwWm1tqJSe1It51vS7Q0rXHVF7Hvm+ng1gZCEjeZMSNs7Abbvh&#10;s2YQQw5eR9FOre0DJMiBTrE351tv+MkjCocP80U+m2FER1dCyjHPWOc/cd2jYFRYChVUIyU5Pjsf&#10;eJByDAnHSm+ElLHzUqGhwotZPosJTkvBgjOEObvf1dKiIwmzE79YFHjuw6w+KBbBOk7Y+mp7IuTF&#10;hsulCnhQCdC5Wpfh+LFIF+v5el5MivxxPSnSppl83NTF5HGTfZg1D01dN9nPQC0ryk4wxlVgNw5q&#10;VvzdIFyfzGXEbqN6kyF5ix71ArLjP5KOrQzdu8zBTrPz1o4thtmMwdd3FIb/fg/2/Wtf/QIAAP//&#10;AwBQSwMEFAAGAAgAAAAhAIZbePTdAAAACQEAAA8AAABkcnMvZG93bnJldi54bWxMj0FPwzAMhe9I&#10;/IfISFymLelAbJSmEwJ647LBxNVrTVvROF2TbYVfjxEHOFn2e3r+XrYaXaeONITWs4VkZkARl75q&#10;ubbw+lJMl6BCRK6w80wWPinAKj8/yzCt/InXdNzEWkkIhxQtNDH2qdahbMhhmPmeWLR3PziMsg61&#10;rgY8Sbjr9NyYG+2wZfnQYE8PDZUfm4OzEIot7YuvSTkxb1e1p/n+8fkJrb28GO/vQEUa458ZfvAF&#10;HXJh2vkDV0F1FhbXtwuximBkimGZJFJu93vQeab/N8i/AQAA//8DAFBLAQItABQABgAIAAAAIQC2&#10;gziS/gAAAOEBAAATAAAAAAAAAAAAAAAAAAAAAABbQ29udGVudF9UeXBlc10ueG1sUEsBAi0AFAAG&#10;AAgAAAAhADj9If/WAAAAlAEAAAsAAAAAAAAAAAAAAAAALwEAAF9yZWxzLy5yZWxzUEsBAi0AFAAG&#10;AAgAAAAhAGk14vccAgAANQQAAA4AAAAAAAAAAAAAAAAALgIAAGRycy9lMm9Eb2MueG1sUEsBAi0A&#10;FAAGAAgAAAAhAIZbePTdAAAACQEAAA8AAAAAAAAAAAAAAAAAdgQAAGRycy9kb3ducmV2LnhtbFBL&#10;BQYAAAAABAAEAPMAAACABQAAAAA=&#10;"/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35BDF" wp14:editId="25B864B6">
                <wp:simplePos x="0" y="0"/>
                <wp:positionH relativeFrom="column">
                  <wp:posOffset>4531360</wp:posOffset>
                </wp:positionH>
                <wp:positionV relativeFrom="paragraph">
                  <wp:posOffset>113665</wp:posOffset>
                </wp:positionV>
                <wp:extent cx="397510" cy="266700"/>
                <wp:effectExtent l="0" t="635" r="2540" b="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77D" w:rsidRPr="00B23009" w:rsidRDefault="009B777D" w:rsidP="009B777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(d</w:t>
                            </w:r>
                            <w:r w:rsidRPr="00B23009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1" o:spid="_x0000_s1046" type="#_x0000_t202" style="position:absolute;margin-left:356.8pt;margin-top:8.95pt;width:31.3pt;height:21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gOxAIAAMc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6jECNBOujRN+gUogwZNhqG4ByKNPQ6A9/7HrzNeCtHaLYjrPs7WX3XSMhVQ8SW3Sglh4YRCkm6&#10;m/7Z1QlHW5DN8EFSCEZ2RjqgsVadrSDUBAE6NOvh1CBIBFVweJnOkxAsFZii2WweuAb6JDte7pU2&#10;75jskF3kWEH/HTjZ32kDNMD16GJjCVnytnUaaMWTA3CcTiA0XLU2m4Rr6a80SNeL9SL24mi29uKg&#10;KLybchV7szKcJ8VlsVoV4W8bN4yzhlPKhA1zlFcY/1v7DkKfhHESmJYtpxbOpqTVdrNqFdoTkHfp&#10;PtssSP7MzX+ahjMDl2eUwigObqPUK2eLuReXceKl82DhBWF6m86COI2L8imlOw4qmR4uBHgtJTTk&#10;OE2iZNLSX7kF7nvJjWQdNzBAWt7leHFyIplV4FpQ11pDeDutz0ph038sBVTs2GinVyvRSaxm3Izu&#10;fYTJ8R1sJH0ABSsJCgMxwvSDRSPVT4wGmCQ51j92RDGM2vcCXkEaxrEdPW4TJ/MINurcsjm3EFEB&#10;VI4NRtNyZaZxtesV3zYQ6fjubuDllNyp2j6xKSugZDcwLRy5w2Sz4+h877we5+/yDwAAAP//AwBQ&#10;SwMEFAAGAAgAAAAhAOJGMH3eAAAACQEAAA8AAABkcnMvZG93bnJldi54bWxMj8tOwzAQRfdI/IM1&#10;SOyo0yBiksapKtSWJaVErN14mkTED8VuGv6eYQXL0T2690y5ns3AJhxD76yE5SIBhrZxurethPpj&#10;9/AMLERltRqcRQnfGGBd3d6UqtDuat9xOsaWUYkNhZLQxegLzkPToVFh4Txays5uNCrSObZcj+pK&#10;5WbgaZJk3Kje0kKnPL502HwdL0aCj34vXse3w2a7m5L6c1+nfbuV8v5u3qyARZzjHwy/+qQOFTmd&#10;3MXqwAYJYvmYEUqByIERIESWAjtJeMpz4FXJ/39Q/QAAAP//AwBQSwECLQAUAAYACAAAACEAtoM4&#10;kv4AAADhAQAAEwAAAAAAAAAAAAAAAAAAAAAAW0NvbnRlbnRfVHlwZXNdLnhtbFBLAQItABQABgAI&#10;AAAAIQA4/SH/1gAAAJQBAAALAAAAAAAAAAAAAAAAAC8BAABfcmVscy8ucmVsc1BLAQItABQABgAI&#10;AAAAIQDp3cgOxAIAAMcFAAAOAAAAAAAAAAAAAAAAAC4CAABkcnMvZTJvRG9jLnhtbFBLAQItABQA&#10;BgAIAAAAIQDiRjB93gAAAAkBAAAPAAAAAAAAAAAAAAAAAB4FAABkcnMvZG93bnJldi54bWxQSwUG&#10;AAAAAAQABADzAAAAKQYAAAAA&#10;" filled="f" stroked="f">
                <v:textbox style="mso-fit-shape-to-text:t">
                  <w:txbxContent>
                    <w:p w:rsidR="009B777D" w:rsidRPr="00B23009" w:rsidRDefault="009B777D" w:rsidP="009B777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(d</w:t>
                      </w:r>
                      <w:r w:rsidRPr="00B23009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9B777D" w:rsidRDefault="009B777D" w:rsidP="009B777D">
      <w:pPr>
        <w:pStyle w:val="Corpsdetexte"/>
        <w:tabs>
          <w:tab w:val="left" w:pos="10229"/>
        </w:tabs>
        <w:jc w:val="left"/>
        <w:rPr>
          <w:rFonts w:cs="Arial"/>
          <w:b/>
          <w:bCs/>
          <w:sz w:val="24"/>
          <w:szCs w:val="24"/>
        </w:rPr>
      </w:pPr>
    </w:p>
    <w:p w:rsidR="009B777D" w:rsidRPr="008B54F3" w:rsidRDefault="009B777D" w:rsidP="009B777D">
      <w:pPr>
        <w:pStyle w:val="Corpsdetexte"/>
        <w:tabs>
          <w:tab w:val="left" w:pos="10229"/>
        </w:tabs>
        <w:jc w:val="left"/>
        <w:rPr>
          <w:rFonts w:cs="Arial"/>
          <w:b/>
          <w:bCs/>
          <w:sz w:val="24"/>
          <w:szCs w:val="24"/>
        </w:rPr>
      </w:pPr>
      <w:r w:rsidRPr="00DF6234">
        <w:rPr>
          <w:rFonts w:cs="Arial"/>
          <w:b/>
          <w:bCs/>
          <w:sz w:val="24"/>
          <w:szCs w:val="24"/>
        </w:rPr>
        <w:t>1°) a)</w:t>
      </w:r>
      <w:r w:rsidRPr="008B54F3">
        <w:rPr>
          <w:rFonts w:cs="Arial"/>
          <w:sz w:val="24"/>
          <w:szCs w:val="24"/>
        </w:rPr>
        <w:t xml:space="preserve"> Nommer les dipôles d</w:t>
      </w:r>
      <w:r>
        <w:rPr>
          <w:rFonts w:cs="Arial"/>
          <w:sz w:val="24"/>
          <w:szCs w:val="24"/>
        </w:rPr>
        <w:t>ésignés par les lettres (a) ; (</w:t>
      </w:r>
      <w:r w:rsidRPr="008B54F3">
        <w:rPr>
          <w:rFonts w:cs="Arial"/>
          <w:sz w:val="24"/>
          <w:szCs w:val="24"/>
        </w:rPr>
        <w:t>b) ; (c) et</w:t>
      </w:r>
      <w:r w:rsidRPr="008B54F3">
        <w:rPr>
          <w:rFonts w:cs="Arial"/>
          <w:spacing w:val="-16"/>
          <w:sz w:val="24"/>
          <w:szCs w:val="24"/>
        </w:rPr>
        <w:t xml:space="preserve"> </w:t>
      </w:r>
      <w:r w:rsidRPr="008B54F3">
        <w:rPr>
          <w:rFonts w:cs="Arial"/>
          <w:sz w:val="24"/>
          <w:szCs w:val="24"/>
        </w:rPr>
        <w:t>(d).</w:t>
      </w:r>
      <w:r w:rsidRPr="008B54F3">
        <w:rPr>
          <w:rFonts w:cs="Arial"/>
          <w:sz w:val="24"/>
          <w:szCs w:val="24"/>
        </w:rPr>
        <w:tab/>
      </w: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6"/>
        <w:gridCol w:w="1984"/>
        <w:gridCol w:w="2127"/>
        <w:gridCol w:w="1984"/>
        <w:gridCol w:w="2268"/>
      </w:tblGrid>
      <w:tr w:rsidR="009B777D" w:rsidRPr="008B54F3" w:rsidTr="0096157F">
        <w:trPr>
          <w:trHeight w:val="260"/>
        </w:trPr>
        <w:tc>
          <w:tcPr>
            <w:tcW w:w="776" w:type="dxa"/>
          </w:tcPr>
          <w:p w:rsidR="009B777D" w:rsidRPr="008B54F3" w:rsidRDefault="009B777D" w:rsidP="0096157F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4F3">
              <w:rPr>
                <w:rFonts w:ascii="Arial" w:hAnsi="Arial" w:cs="Arial"/>
                <w:sz w:val="24"/>
                <w:szCs w:val="24"/>
              </w:rPr>
              <w:t>Dipole</w:t>
            </w:r>
          </w:p>
        </w:tc>
        <w:tc>
          <w:tcPr>
            <w:tcW w:w="1984" w:type="dxa"/>
          </w:tcPr>
          <w:p w:rsidR="009B777D" w:rsidRPr="008B54F3" w:rsidRDefault="009B777D" w:rsidP="0096157F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4F3">
              <w:rPr>
                <w:rFonts w:ascii="Arial" w:hAnsi="Arial" w:cs="Arial"/>
                <w:sz w:val="24"/>
                <w:szCs w:val="24"/>
              </w:rPr>
              <w:t>(a)</w:t>
            </w:r>
          </w:p>
        </w:tc>
        <w:tc>
          <w:tcPr>
            <w:tcW w:w="2127" w:type="dxa"/>
          </w:tcPr>
          <w:p w:rsidR="009B777D" w:rsidRPr="008B54F3" w:rsidRDefault="009B777D" w:rsidP="0096157F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4F3">
              <w:rPr>
                <w:rFonts w:ascii="Arial" w:hAnsi="Arial" w:cs="Arial"/>
                <w:sz w:val="24"/>
                <w:szCs w:val="24"/>
              </w:rPr>
              <w:t>(b)</w:t>
            </w:r>
          </w:p>
        </w:tc>
        <w:tc>
          <w:tcPr>
            <w:tcW w:w="1984" w:type="dxa"/>
          </w:tcPr>
          <w:p w:rsidR="009B777D" w:rsidRPr="008B54F3" w:rsidRDefault="009B777D" w:rsidP="0096157F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4F3">
              <w:rPr>
                <w:rFonts w:ascii="Arial" w:hAnsi="Arial" w:cs="Arial"/>
                <w:sz w:val="24"/>
                <w:szCs w:val="24"/>
              </w:rPr>
              <w:t>(c)</w:t>
            </w:r>
          </w:p>
        </w:tc>
        <w:tc>
          <w:tcPr>
            <w:tcW w:w="2268" w:type="dxa"/>
          </w:tcPr>
          <w:p w:rsidR="009B777D" w:rsidRPr="008B54F3" w:rsidRDefault="009B777D" w:rsidP="0096157F">
            <w:pPr>
              <w:pStyle w:val="TableParagraph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54F3">
              <w:rPr>
                <w:rFonts w:ascii="Arial" w:hAnsi="Arial" w:cs="Arial"/>
                <w:sz w:val="24"/>
                <w:szCs w:val="24"/>
              </w:rPr>
              <w:t>(d)</w:t>
            </w:r>
          </w:p>
        </w:tc>
      </w:tr>
      <w:tr w:rsidR="009B777D" w:rsidRPr="008B54F3" w:rsidTr="0096157F">
        <w:trPr>
          <w:trHeight w:val="260"/>
        </w:trPr>
        <w:tc>
          <w:tcPr>
            <w:tcW w:w="776" w:type="dxa"/>
          </w:tcPr>
          <w:p w:rsidR="009B777D" w:rsidRPr="008B54F3" w:rsidRDefault="009B777D" w:rsidP="0096157F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B54F3">
              <w:rPr>
                <w:rFonts w:ascii="Arial" w:hAnsi="Arial" w:cs="Arial"/>
                <w:sz w:val="24"/>
                <w:szCs w:val="24"/>
              </w:rPr>
              <w:t>Nom</w:t>
            </w:r>
          </w:p>
        </w:tc>
        <w:tc>
          <w:tcPr>
            <w:tcW w:w="1984" w:type="dxa"/>
          </w:tcPr>
          <w:p w:rsidR="009B777D" w:rsidRPr="008B54F3" w:rsidRDefault="009B777D" w:rsidP="0096157F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B54F3">
              <w:rPr>
                <w:rFonts w:ascii="Arial" w:hAnsi="Arial" w:cs="Arial"/>
                <w:sz w:val="24"/>
                <w:szCs w:val="24"/>
              </w:rPr>
              <w:t>…………………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127" w:type="dxa"/>
          </w:tcPr>
          <w:p w:rsidR="009B777D" w:rsidRPr="008B54F3" w:rsidRDefault="009B777D" w:rsidP="0096157F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B54F3">
              <w:rPr>
                <w:rFonts w:ascii="Arial" w:hAnsi="Arial" w:cs="Arial"/>
                <w:sz w:val="24"/>
                <w:szCs w:val="24"/>
              </w:rPr>
              <w:t>…………………</w:t>
            </w:r>
            <w:r>
              <w:rPr>
                <w:rFonts w:ascii="Arial" w:hAnsi="Arial" w:cs="Arial"/>
                <w:sz w:val="24"/>
                <w:szCs w:val="24"/>
              </w:rPr>
              <w:t>…..</w:t>
            </w:r>
          </w:p>
        </w:tc>
        <w:tc>
          <w:tcPr>
            <w:tcW w:w="1984" w:type="dxa"/>
          </w:tcPr>
          <w:p w:rsidR="009B777D" w:rsidRPr="008B54F3" w:rsidRDefault="009B777D" w:rsidP="0096157F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B54F3">
              <w:rPr>
                <w:rFonts w:ascii="Arial" w:hAnsi="Arial" w:cs="Arial"/>
                <w:sz w:val="24"/>
                <w:szCs w:val="24"/>
              </w:rPr>
              <w:t>…………………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 w:rsidR="009B777D" w:rsidRPr="008B54F3" w:rsidRDefault="009B777D" w:rsidP="0096157F">
            <w:pPr>
              <w:pStyle w:val="Table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B54F3">
              <w:rPr>
                <w:rFonts w:ascii="Arial" w:hAnsi="Arial" w:cs="Arial"/>
                <w:sz w:val="24"/>
                <w:szCs w:val="24"/>
              </w:rPr>
              <w:t>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….</w:t>
            </w:r>
          </w:p>
        </w:tc>
      </w:tr>
    </w:tbl>
    <w:p w:rsidR="009B777D" w:rsidRPr="008B54F3" w:rsidRDefault="009B777D" w:rsidP="009B777D">
      <w:pPr>
        <w:pStyle w:val="Paragraphedeliste"/>
        <w:tabs>
          <w:tab w:val="left" w:pos="399"/>
          <w:tab w:val="left" w:pos="10412"/>
        </w:tabs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 w:rsidRPr="00DF6234">
        <w:rPr>
          <w:rFonts w:ascii="Arial" w:hAnsi="Arial" w:cs="Arial"/>
          <w:b/>
          <w:bCs/>
          <w:sz w:val="24"/>
          <w:szCs w:val="24"/>
          <w:lang w:val="fr-FR"/>
        </w:rPr>
        <w:t>b)</w:t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8B54F3">
        <w:rPr>
          <w:rFonts w:ascii="Arial" w:hAnsi="Arial" w:cs="Arial"/>
          <w:sz w:val="24"/>
          <w:szCs w:val="24"/>
          <w:lang w:val="fr-FR"/>
        </w:rPr>
        <w:t>Classer ces dipôles en dipôle générateur et</w:t>
      </w:r>
      <w:r w:rsidRPr="008B54F3">
        <w:rPr>
          <w:rFonts w:ascii="Arial" w:hAnsi="Arial" w:cs="Arial"/>
          <w:spacing w:val="-12"/>
          <w:sz w:val="24"/>
          <w:szCs w:val="24"/>
          <w:lang w:val="fr-FR"/>
        </w:rPr>
        <w:t xml:space="preserve"> </w:t>
      </w:r>
      <w:r w:rsidRPr="008B54F3">
        <w:rPr>
          <w:rFonts w:ascii="Arial" w:hAnsi="Arial" w:cs="Arial"/>
          <w:sz w:val="24"/>
          <w:szCs w:val="24"/>
          <w:lang w:val="fr-FR"/>
        </w:rPr>
        <w:t>dipôle récepteur.</w:t>
      </w:r>
      <w:r w:rsidRPr="008B54F3">
        <w:rPr>
          <w:rFonts w:ascii="Arial" w:hAnsi="Arial" w:cs="Arial"/>
          <w:sz w:val="24"/>
          <w:szCs w:val="24"/>
          <w:lang w:val="fr-FR"/>
        </w:rPr>
        <w:tab/>
      </w:r>
    </w:p>
    <w:p w:rsidR="009B777D" w:rsidRPr="008B54F3" w:rsidRDefault="009B777D" w:rsidP="009B777D">
      <w:pPr>
        <w:pStyle w:val="Paragraphedeliste"/>
        <w:tabs>
          <w:tab w:val="left" w:pos="399"/>
          <w:tab w:val="left" w:pos="10412"/>
        </w:tabs>
        <w:spacing w:line="276" w:lineRule="auto"/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* Les dipôles récepteurs</w:t>
      </w:r>
      <w:r w:rsidRPr="008B54F3">
        <w:rPr>
          <w:rFonts w:ascii="Arial" w:hAnsi="Arial" w:cs="Arial"/>
          <w:sz w:val="24"/>
          <w:szCs w:val="24"/>
          <w:lang w:val="fr-FR"/>
        </w:rPr>
        <w:t>:</w:t>
      </w:r>
      <w:r w:rsidRPr="008B54F3">
        <w:rPr>
          <w:rFonts w:ascii="Arial" w:hAnsi="Arial" w:cs="Arial"/>
          <w:spacing w:val="-6"/>
          <w:sz w:val="24"/>
          <w:szCs w:val="24"/>
          <w:lang w:val="fr-FR"/>
        </w:rPr>
        <w:t xml:space="preserve"> </w:t>
      </w:r>
      <w:r w:rsidRPr="008B54F3"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  <w:lang w:val="fr-FR"/>
        </w:rPr>
        <w:t>……………</w:t>
      </w:r>
    </w:p>
    <w:p w:rsidR="009B777D" w:rsidRDefault="009B777D" w:rsidP="009B777D">
      <w:pPr>
        <w:pStyle w:val="Corpsdetexte"/>
        <w:tabs>
          <w:tab w:val="left" w:pos="10076"/>
        </w:tabs>
        <w:spacing w:line="276" w:lineRule="auto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 Les dipôles générateurs</w:t>
      </w:r>
      <w:r w:rsidRPr="008B54F3">
        <w:rPr>
          <w:rFonts w:cs="Arial"/>
          <w:sz w:val="24"/>
          <w:szCs w:val="24"/>
        </w:rPr>
        <w:t>:………</w:t>
      </w:r>
      <w:r>
        <w:rPr>
          <w:rFonts w:cs="Arial"/>
          <w:sz w:val="24"/>
          <w:szCs w:val="24"/>
        </w:rPr>
        <w:t>……………………………………………………………</w:t>
      </w:r>
    </w:p>
    <w:p w:rsidR="009B777D" w:rsidRPr="008B54F3" w:rsidRDefault="009B777D" w:rsidP="009B777D">
      <w:pPr>
        <w:pStyle w:val="Corpsdetexte"/>
        <w:tabs>
          <w:tab w:val="left" w:pos="10076"/>
        </w:tabs>
        <w:spacing w:line="276" w:lineRule="auto"/>
        <w:jc w:val="left"/>
        <w:rPr>
          <w:rFonts w:cs="Arial"/>
          <w:b/>
          <w:bCs/>
          <w:sz w:val="24"/>
          <w:szCs w:val="24"/>
        </w:rPr>
      </w:pPr>
      <w:r w:rsidRPr="00DF6234">
        <w:rPr>
          <w:rFonts w:cs="Arial"/>
          <w:b/>
          <w:bCs/>
          <w:sz w:val="24"/>
          <w:szCs w:val="24"/>
        </w:rPr>
        <w:t>2°)</w:t>
      </w:r>
      <w:r>
        <w:rPr>
          <w:rFonts w:cs="Arial"/>
          <w:sz w:val="24"/>
          <w:szCs w:val="24"/>
        </w:rPr>
        <w:t xml:space="preserve"> </w:t>
      </w:r>
      <w:r w:rsidRPr="008B54F3">
        <w:rPr>
          <w:rFonts w:cs="Arial"/>
          <w:sz w:val="24"/>
          <w:szCs w:val="24"/>
        </w:rPr>
        <w:t>Indiquer sur le schéma du</w:t>
      </w:r>
      <w:r w:rsidRPr="008B54F3">
        <w:rPr>
          <w:rFonts w:cs="Arial"/>
          <w:spacing w:val="-9"/>
          <w:sz w:val="24"/>
          <w:szCs w:val="24"/>
        </w:rPr>
        <w:t xml:space="preserve"> </w:t>
      </w:r>
      <w:r w:rsidRPr="008B54F3">
        <w:rPr>
          <w:rFonts w:cs="Arial"/>
          <w:sz w:val="24"/>
          <w:szCs w:val="24"/>
        </w:rPr>
        <w:t>circuit :</w:t>
      </w:r>
      <w:r w:rsidRPr="008B54F3">
        <w:rPr>
          <w:rFonts w:cs="Arial"/>
          <w:sz w:val="24"/>
          <w:szCs w:val="24"/>
        </w:rPr>
        <w:tab/>
      </w:r>
    </w:p>
    <w:p w:rsidR="009B777D" w:rsidRPr="008B54F3" w:rsidRDefault="009B777D" w:rsidP="009B777D">
      <w:pPr>
        <w:pStyle w:val="Paragraphedeliste"/>
        <w:tabs>
          <w:tab w:val="left" w:pos="1337"/>
        </w:tabs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* </w:t>
      </w:r>
      <w:r w:rsidRPr="008B54F3">
        <w:rPr>
          <w:rFonts w:ascii="Arial" w:hAnsi="Arial" w:cs="Arial"/>
          <w:sz w:val="24"/>
          <w:szCs w:val="24"/>
          <w:lang w:val="fr-FR"/>
        </w:rPr>
        <w:t>Le sens conventionnel du courant dans chaque</w:t>
      </w:r>
      <w:r w:rsidRPr="008B54F3">
        <w:rPr>
          <w:rFonts w:ascii="Arial" w:hAnsi="Arial" w:cs="Arial"/>
          <w:spacing w:val="-11"/>
          <w:sz w:val="24"/>
          <w:szCs w:val="24"/>
          <w:lang w:val="fr-FR"/>
        </w:rPr>
        <w:t xml:space="preserve"> </w:t>
      </w:r>
      <w:r w:rsidRPr="008B54F3">
        <w:rPr>
          <w:rFonts w:ascii="Arial" w:hAnsi="Arial" w:cs="Arial"/>
          <w:sz w:val="24"/>
          <w:szCs w:val="24"/>
          <w:lang w:val="fr-FR"/>
        </w:rPr>
        <w:t>branche.</w:t>
      </w:r>
    </w:p>
    <w:p w:rsidR="009B777D" w:rsidRPr="008B54F3" w:rsidRDefault="009B777D" w:rsidP="009B777D">
      <w:pPr>
        <w:pStyle w:val="Paragraphedeliste"/>
        <w:tabs>
          <w:tab w:val="left" w:pos="1337"/>
        </w:tabs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* </w:t>
      </w:r>
      <w:r w:rsidRPr="008B54F3">
        <w:rPr>
          <w:rFonts w:ascii="Arial" w:hAnsi="Arial" w:cs="Arial"/>
          <w:sz w:val="24"/>
          <w:szCs w:val="24"/>
          <w:lang w:val="fr-FR"/>
        </w:rPr>
        <w:t>Le sens de déplacement des</w:t>
      </w:r>
      <w:r w:rsidRPr="008B54F3">
        <w:rPr>
          <w:rFonts w:ascii="Arial" w:hAnsi="Arial" w:cs="Arial"/>
          <w:spacing w:val="-10"/>
          <w:sz w:val="24"/>
          <w:szCs w:val="24"/>
          <w:lang w:val="fr-FR"/>
        </w:rPr>
        <w:t xml:space="preserve"> </w:t>
      </w:r>
      <w:r w:rsidRPr="008B54F3">
        <w:rPr>
          <w:rFonts w:ascii="Arial" w:hAnsi="Arial" w:cs="Arial"/>
          <w:sz w:val="24"/>
          <w:szCs w:val="24"/>
          <w:lang w:val="fr-FR"/>
        </w:rPr>
        <w:t>électrons.</w:t>
      </w:r>
    </w:p>
    <w:p w:rsidR="009B777D" w:rsidRPr="008B54F3" w:rsidRDefault="009B777D" w:rsidP="009B777D">
      <w:pPr>
        <w:pStyle w:val="Paragraphedeliste"/>
        <w:tabs>
          <w:tab w:val="left" w:pos="1337"/>
        </w:tabs>
        <w:ind w:left="0" w:firstLine="0"/>
        <w:jc w:val="left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* </w:t>
      </w:r>
      <w:r w:rsidRPr="008B54F3">
        <w:rPr>
          <w:rFonts w:ascii="Arial" w:hAnsi="Arial" w:cs="Arial"/>
          <w:sz w:val="24"/>
          <w:szCs w:val="24"/>
          <w:lang w:val="fr-FR"/>
        </w:rPr>
        <w:t>Les signes des bornes de</w:t>
      </w:r>
      <w:r w:rsidRPr="008B54F3">
        <w:rPr>
          <w:rFonts w:ascii="Arial" w:hAnsi="Arial" w:cs="Arial"/>
          <w:spacing w:val="-16"/>
          <w:sz w:val="24"/>
          <w:szCs w:val="24"/>
          <w:lang w:val="fr-FR"/>
        </w:rPr>
        <w:t xml:space="preserve"> </w:t>
      </w:r>
      <w:r w:rsidRPr="008B54F3">
        <w:rPr>
          <w:rFonts w:ascii="Arial" w:hAnsi="Arial" w:cs="Arial"/>
          <w:sz w:val="24"/>
          <w:szCs w:val="24"/>
          <w:lang w:val="fr-FR"/>
        </w:rPr>
        <w:t>l’ampèremètre</w:t>
      </w:r>
      <w:proofErr w:type="gramStart"/>
      <w:r w:rsidRPr="008B54F3">
        <w:rPr>
          <w:rFonts w:ascii="Arial" w:hAnsi="Arial" w:cs="Arial"/>
          <w:sz w:val="24"/>
          <w:szCs w:val="24"/>
          <w:lang w:val="fr-FR"/>
        </w:rPr>
        <w:t>.</w:t>
      </w:r>
      <w:r>
        <w:rPr>
          <w:rFonts w:ascii="Arial" w:hAnsi="Arial" w:cs="Arial"/>
          <w:sz w:val="24"/>
          <w:szCs w:val="24"/>
          <w:lang w:val="fr-FR"/>
        </w:rPr>
        <w:t>(</w:t>
      </w:r>
      <w:proofErr w:type="gramEnd"/>
      <w:r>
        <w:rPr>
          <w:rFonts w:ascii="Arial" w:hAnsi="Arial" w:cs="Arial"/>
          <w:sz w:val="24"/>
          <w:szCs w:val="24"/>
          <w:lang w:val="fr-FR"/>
        </w:rPr>
        <w:t xml:space="preserve"> </w:t>
      </w:r>
      <w:r w:rsidRPr="009B777D">
        <w:rPr>
          <w:rFonts w:ascii="Arial" w:hAnsi="Arial" w:cs="Arial"/>
          <w:sz w:val="16"/>
          <w:szCs w:val="16"/>
          <w:lang w:val="fr-FR"/>
        </w:rPr>
        <w:t>A , COM</w:t>
      </w:r>
      <w:r>
        <w:rPr>
          <w:rFonts w:ascii="Arial" w:hAnsi="Arial" w:cs="Arial"/>
          <w:sz w:val="24"/>
          <w:szCs w:val="24"/>
          <w:lang w:val="fr-FR"/>
        </w:rPr>
        <w:t>)</w:t>
      </w:r>
    </w:p>
    <w:p w:rsidR="009B777D" w:rsidRPr="008B54F3" w:rsidRDefault="009B777D" w:rsidP="009B777D">
      <w:pPr>
        <w:pStyle w:val="Corpsdetexte"/>
        <w:tabs>
          <w:tab w:val="left" w:pos="10335"/>
        </w:tabs>
        <w:spacing w:line="276" w:lineRule="auto"/>
        <w:jc w:val="left"/>
        <w:rPr>
          <w:rFonts w:cs="Arial"/>
          <w:b/>
          <w:bCs/>
          <w:sz w:val="24"/>
          <w:szCs w:val="24"/>
        </w:rPr>
      </w:pPr>
      <w:r w:rsidRPr="00DF6234">
        <w:rPr>
          <w:rFonts w:cs="Arial"/>
          <w:b/>
          <w:bCs/>
          <w:sz w:val="24"/>
          <w:szCs w:val="24"/>
        </w:rPr>
        <w:t>3°)</w:t>
      </w:r>
      <w:r>
        <w:rPr>
          <w:rFonts w:cs="Arial"/>
          <w:sz w:val="24"/>
          <w:szCs w:val="24"/>
        </w:rPr>
        <w:t xml:space="preserve"> </w:t>
      </w:r>
      <w:r w:rsidRPr="008B54F3">
        <w:rPr>
          <w:rFonts w:cs="Arial"/>
          <w:sz w:val="24"/>
          <w:szCs w:val="24"/>
        </w:rPr>
        <w:t xml:space="preserve">Sachant que l’ampèremètre A est branché sur le calibre </w:t>
      </w:r>
      <w:r w:rsidRPr="009B777D">
        <w:rPr>
          <w:rFonts w:cs="Arial"/>
          <w:b/>
          <w:bCs/>
          <w:sz w:val="24"/>
          <w:szCs w:val="24"/>
        </w:rPr>
        <w:t>1A</w:t>
      </w:r>
      <w:r w:rsidRPr="008B54F3">
        <w:rPr>
          <w:rFonts w:cs="Arial"/>
          <w:sz w:val="24"/>
          <w:szCs w:val="24"/>
        </w:rPr>
        <w:t xml:space="preserve"> et que l’aiguille se fixe su</w:t>
      </w:r>
      <w:r>
        <w:rPr>
          <w:rFonts w:cs="Arial"/>
          <w:sz w:val="24"/>
          <w:szCs w:val="24"/>
        </w:rPr>
        <w:t>r</w:t>
      </w:r>
      <w:r w:rsidRPr="008B54F3">
        <w:rPr>
          <w:rFonts w:cs="Arial"/>
          <w:sz w:val="24"/>
          <w:szCs w:val="24"/>
        </w:rPr>
        <w:t xml:space="preserve"> la graduation </w:t>
      </w:r>
      <w:r w:rsidRPr="009B777D">
        <w:rPr>
          <w:rFonts w:cs="Arial"/>
          <w:b/>
          <w:bCs/>
          <w:sz w:val="24"/>
          <w:szCs w:val="24"/>
        </w:rPr>
        <w:t>72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d’une échelle </w:t>
      </w:r>
      <w:r w:rsidRPr="009B777D">
        <w:rPr>
          <w:rFonts w:cs="Arial"/>
          <w:b/>
          <w:bCs/>
          <w:sz w:val="24"/>
          <w:szCs w:val="24"/>
        </w:rPr>
        <w:t>100 divisions</w:t>
      </w:r>
      <w:r>
        <w:rPr>
          <w:rFonts w:cs="Arial"/>
          <w:sz w:val="24"/>
          <w:szCs w:val="24"/>
        </w:rPr>
        <w:t xml:space="preserve">. </w:t>
      </w:r>
      <w:r w:rsidRPr="008B54F3">
        <w:rPr>
          <w:rFonts w:cs="Arial"/>
          <w:sz w:val="24"/>
          <w:szCs w:val="24"/>
        </w:rPr>
        <w:t>C</w:t>
      </w:r>
      <w:r>
        <w:rPr>
          <w:rFonts w:cs="Arial"/>
          <w:sz w:val="24"/>
          <w:szCs w:val="24"/>
        </w:rPr>
        <w:t>alculer la valeur</w:t>
      </w:r>
      <w:r w:rsidRPr="008B54F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de courant électrique </w:t>
      </w:r>
      <w:r w:rsidRPr="008B54F3">
        <w:rPr>
          <w:rFonts w:cs="Arial"/>
          <w:sz w:val="24"/>
          <w:szCs w:val="24"/>
        </w:rPr>
        <w:t>mesurée par</w:t>
      </w:r>
      <w:r w:rsidRPr="008B54F3">
        <w:rPr>
          <w:rFonts w:cs="Arial"/>
          <w:spacing w:val="-27"/>
          <w:sz w:val="24"/>
          <w:szCs w:val="24"/>
        </w:rPr>
        <w:t xml:space="preserve"> </w:t>
      </w:r>
      <w:r w:rsidRPr="008B54F3">
        <w:rPr>
          <w:rFonts w:cs="Arial"/>
          <w:sz w:val="24"/>
          <w:szCs w:val="24"/>
        </w:rPr>
        <w:t>l’ampèremètre</w:t>
      </w:r>
      <w:r w:rsidRPr="008B54F3">
        <w:rPr>
          <w:rFonts w:cs="Arial"/>
          <w:spacing w:val="2"/>
          <w:sz w:val="24"/>
          <w:szCs w:val="24"/>
        </w:rPr>
        <w:t xml:space="preserve"> </w:t>
      </w:r>
      <w:r>
        <w:rPr>
          <w:rFonts w:cs="Arial"/>
          <w:spacing w:val="2"/>
          <w:sz w:val="24"/>
          <w:szCs w:val="24"/>
        </w:rPr>
        <w:t>(</w:t>
      </w:r>
      <w:r w:rsidRPr="008B54F3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)</w:t>
      </w:r>
      <w:r w:rsidRPr="008B54F3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Pr="009B777D">
        <w:rPr>
          <w:rFonts w:cs="Arial"/>
          <w:b/>
          <w:bCs/>
          <w:sz w:val="28"/>
          <w:szCs w:val="28"/>
        </w:rPr>
        <w:t>I</w:t>
      </w:r>
      <w:r w:rsidRPr="008B54F3">
        <w:rPr>
          <w:rFonts w:cs="Arial"/>
          <w:sz w:val="24"/>
          <w:szCs w:val="24"/>
        </w:rPr>
        <w:tab/>
      </w:r>
    </w:p>
    <w:p w:rsidR="009B777D" w:rsidRDefault="009B777D" w:rsidP="005662F0">
      <w:pPr>
        <w:spacing w:after="0" w:line="360" w:lineRule="auto"/>
        <w:rPr>
          <w:rFonts w:ascii="Arial" w:hAnsi="Arial" w:cs="Arial"/>
          <w:szCs w:val="24"/>
        </w:rPr>
      </w:pPr>
      <w:r w:rsidRPr="009B777D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=</w:t>
      </w:r>
      <w:r w:rsidRPr="008B54F3">
        <w:rPr>
          <w:rFonts w:ascii="Arial" w:hAnsi="Arial" w:cs="Arial"/>
          <w:szCs w:val="24"/>
        </w:rPr>
        <w:t>…………………………………</w:t>
      </w:r>
      <w:r>
        <w:rPr>
          <w:rFonts w:ascii="Arial" w:hAnsi="Arial" w:cs="Arial"/>
          <w:szCs w:val="24"/>
        </w:rPr>
        <w:t>…………………………………………………………………</w:t>
      </w:r>
    </w:p>
    <w:p w:rsidR="009B777D" w:rsidRDefault="009B777D" w:rsidP="005662F0">
      <w:pPr>
        <w:spacing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4</w:t>
      </w:r>
      <w:r w:rsidRPr="00DF6234">
        <w:rPr>
          <w:rFonts w:ascii="Arial" w:hAnsi="Arial" w:cs="Arial"/>
          <w:b/>
          <w:bCs/>
          <w:szCs w:val="24"/>
        </w:rPr>
        <w:t xml:space="preserve">°) </w:t>
      </w:r>
      <w:r w:rsidRPr="008B54F3">
        <w:rPr>
          <w:rFonts w:ascii="Arial" w:hAnsi="Arial" w:cs="Arial"/>
          <w:szCs w:val="24"/>
        </w:rPr>
        <w:t>Commen</w:t>
      </w:r>
      <w:r>
        <w:rPr>
          <w:rFonts w:ascii="Arial" w:hAnsi="Arial" w:cs="Arial"/>
          <w:szCs w:val="24"/>
        </w:rPr>
        <w:t>t sont branchées les dipôles</w:t>
      </w:r>
      <w:r w:rsidRPr="008B54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(c)</w:t>
      </w:r>
      <w:r w:rsidRPr="008B54F3">
        <w:rPr>
          <w:rFonts w:ascii="Arial" w:hAnsi="Arial" w:cs="Arial"/>
          <w:position w:val="-2"/>
          <w:szCs w:val="24"/>
        </w:rPr>
        <w:t xml:space="preserve"> </w:t>
      </w:r>
      <w:r w:rsidRPr="008B54F3">
        <w:rPr>
          <w:rFonts w:ascii="Arial" w:hAnsi="Arial" w:cs="Arial"/>
          <w:szCs w:val="24"/>
        </w:rPr>
        <w:t xml:space="preserve">et </w:t>
      </w:r>
      <w:r>
        <w:rPr>
          <w:rFonts w:ascii="Arial" w:hAnsi="Arial" w:cs="Arial"/>
          <w:szCs w:val="24"/>
        </w:rPr>
        <w:t>(d)</w:t>
      </w:r>
      <w:r w:rsidRPr="008B54F3">
        <w:rPr>
          <w:rFonts w:ascii="Arial" w:hAnsi="Arial" w:cs="Arial"/>
          <w:position w:val="-2"/>
          <w:szCs w:val="24"/>
        </w:rPr>
        <w:t xml:space="preserve"> </w:t>
      </w:r>
      <w:r w:rsidRPr="008B54F3">
        <w:rPr>
          <w:rFonts w:ascii="Arial" w:hAnsi="Arial" w:cs="Arial"/>
          <w:szCs w:val="24"/>
        </w:rPr>
        <w:t>?</w:t>
      </w:r>
      <w:r w:rsidRPr="008B54F3">
        <w:rPr>
          <w:rFonts w:ascii="Arial" w:hAnsi="Arial" w:cs="Arial"/>
          <w:spacing w:val="35"/>
          <w:szCs w:val="24"/>
        </w:rPr>
        <w:t xml:space="preserve"> </w:t>
      </w:r>
      <w:r w:rsidRPr="008B54F3">
        <w:rPr>
          <w:rFonts w:ascii="Arial" w:hAnsi="Arial" w:cs="Arial"/>
          <w:szCs w:val="24"/>
        </w:rPr>
        <w:t>………………………………………………</w:t>
      </w:r>
      <w:r w:rsidRPr="008B54F3">
        <w:rPr>
          <w:rFonts w:ascii="Arial" w:hAnsi="Arial" w:cs="Arial"/>
          <w:spacing w:val="-1"/>
          <w:szCs w:val="24"/>
        </w:rPr>
        <w:t xml:space="preserve"> </w:t>
      </w:r>
    </w:p>
    <w:p w:rsidR="009B777D" w:rsidRDefault="009B777D" w:rsidP="005662F0">
      <w:pPr>
        <w:spacing w:after="0" w:line="360" w:lineRule="auto"/>
        <w:rPr>
          <w:rFonts w:ascii="Arial" w:hAnsi="Arial" w:cs="Arial"/>
          <w:szCs w:val="24"/>
        </w:rPr>
      </w:pPr>
      <w:r w:rsidRPr="005662F0">
        <w:rPr>
          <w:rFonts w:ascii="Arial" w:hAnsi="Arial" w:cs="Arial"/>
          <w:b/>
          <w:bCs/>
          <w:szCs w:val="24"/>
        </w:rPr>
        <w:t>5)</w:t>
      </w:r>
      <w:r w:rsidR="005662F0" w:rsidRPr="005662F0">
        <w:rPr>
          <w:rFonts w:ascii="Arial" w:hAnsi="Arial" w:cs="Arial"/>
          <w:b/>
          <w:bCs/>
          <w:szCs w:val="24"/>
        </w:rPr>
        <w:t xml:space="preserve"> a)</w:t>
      </w:r>
      <w:r w:rsidR="005662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énoncer la loi des </w:t>
      </w:r>
      <w:r w:rsidR="005662F0">
        <w:rPr>
          <w:rFonts w:ascii="Arial" w:hAnsi="Arial" w:cs="Arial"/>
          <w:szCs w:val="24"/>
        </w:rPr>
        <w:t>nœuds :……………………………………………………………………………………..</w:t>
      </w:r>
    </w:p>
    <w:p w:rsidR="005662F0" w:rsidRDefault="005662F0" w:rsidP="005662F0">
      <w:pPr>
        <w:spacing w:after="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………………………………………………………………………………………………………………………….</w:t>
      </w:r>
    </w:p>
    <w:p w:rsidR="005662F0" w:rsidRDefault="005662F0" w:rsidP="005662F0">
      <w:pPr>
        <w:spacing w:after="0" w:line="360" w:lineRule="auto"/>
        <w:rPr>
          <w:sz w:val="28"/>
          <w:szCs w:val="28"/>
        </w:rPr>
      </w:pPr>
      <w:r w:rsidRPr="0001418D">
        <w:rPr>
          <w:rFonts w:ascii="Arial" w:hAnsi="Arial" w:cs="Arial"/>
          <w:sz w:val="24"/>
          <w:szCs w:val="24"/>
        </w:rPr>
        <w:t>b)</w:t>
      </w:r>
      <w:r w:rsidRPr="0001418D">
        <w:rPr>
          <w:sz w:val="24"/>
          <w:szCs w:val="24"/>
        </w:rPr>
        <w:t xml:space="preserve"> Ecrire la loi des nœuds au nœud</w:t>
      </w:r>
      <w:r>
        <w:rPr>
          <w:sz w:val="23"/>
          <w:szCs w:val="23"/>
        </w:rPr>
        <w:t xml:space="preserve"> </w:t>
      </w:r>
      <w:r w:rsidRPr="005662F0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 </w:t>
      </w:r>
      <w:r w:rsidRPr="005662F0">
        <w:rPr>
          <w:sz w:val="28"/>
          <w:szCs w:val="28"/>
        </w:rPr>
        <w:t>:…………………………………………………..</w:t>
      </w:r>
    </w:p>
    <w:p w:rsidR="005662F0" w:rsidRDefault="005662F0" w:rsidP="005662F0">
      <w:pPr>
        <w:spacing w:after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c) calculer la valeur de l’intensité </w:t>
      </w:r>
      <w:r w:rsidRPr="005662F0">
        <w:rPr>
          <w:b/>
          <w:bCs/>
          <w:sz w:val="28"/>
          <w:szCs w:val="28"/>
        </w:rPr>
        <w:t>I</w:t>
      </w:r>
      <w:r w:rsidRPr="005662F0">
        <w:rPr>
          <w:b/>
          <w:bCs/>
          <w:sz w:val="28"/>
          <w:szCs w:val="28"/>
          <w:vertAlign w:val="subscript"/>
        </w:rPr>
        <w:t>1</w:t>
      </w:r>
      <w:r>
        <w:rPr>
          <w:b/>
          <w:bCs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sachant que </w:t>
      </w:r>
      <w:r w:rsidRPr="005662F0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  <w:vertAlign w:val="subscript"/>
        </w:rPr>
        <w:t xml:space="preserve">2 </w:t>
      </w:r>
      <w:r>
        <w:rPr>
          <w:b/>
          <w:bCs/>
          <w:sz w:val="28"/>
          <w:szCs w:val="28"/>
        </w:rPr>
        <w:t>=0,4 A</w:t>
      </w:r>
    </w:p>
    <w:p w:rsidR="005662F0" w:rsidRDefault="005662F0" w:rsidP="005662F0">
      <w:pPr>
        <w:spacing w:after="0" w:line="360" w:lineRule="auto"/>
        <w:rPr>
          <w:sz w:val="28"/>
          <w:szCs w:val="28"/>
        </w:rPr>
      </w:pPr>
      <w:r w:rsidRPr="005662F0">
        <w:rPr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01418D" w:rsidRDefault="005662F0" w:rsidP="0001418D">
      <w:pPr>
        <w:spacing w:after="0" w:line="360" w:lineRule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82A81">
        <w:rPr>
          <w:rFonts w:ascii="TimesNewRomanPSMT" w:hAnsi="TimesNewRomanPSMT"/>
          <w:color w:val="000000"/>
          <w:sz w:val="24"/>
          <w:szCs w:val="24"/>
        </w:rPr>
        <w:t xml:space="preserve">Chercher la quantité d'électricité </w:t>
      </w:r>
      <w:r w:rsidRPr="00582A81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Q </w:t>
      </w:r>
      <w:r w:rsidRPr="00582A81">
        <w:rPr>
          <w:rFonts w:ascii="TimesNewRomanPSMT" w:hAnsi="TimesNewRomanPSMT"/>
          <w:color w:val="000000"/>
          <w:sz w:val="24"/>
          <w:szCs w:val="24"/>
        </w:rPr>
        <w:t xml:space="preserve">qui traverse </w:t>
      </w:r>
      <w:r>
        <w:rPr>
          <w:rFonts w:ascii="TimesNewRomanPSMT" w:hAnsi="TimesNewRomanPSMT"/>
          <w:color w:val="000000"/>
          <w:sz w:val="24"/>
          <w:szCs w:val="24"/>
        </w:rPr>
        <w:t xml:space="preserve">le </w:t>
      </w:r>
      <w:r w:rsidR="0001418D">
        <w:rPr>
          <w:rFonts w:ascii="TimesNewRomanPSMT" w:hAnsi="TimesNewRomanPSMT"/>
          <w:color w:val="000000"/>
          <w:sz w:val="24"/>
          <w:szCs w:val="24"/>
        </w:rPr>
        <w:t>dipôle</w:t>
      </w:r>
      <w:r>
        <w:rPr>
          <w:rFonts w:ascii="TimesNewRomanPSMT" w:hAnsi="TimesNewRomanPSMT"/>
          <w:color w:val="000000"/>
          <w:sz w:val="24"/>
          <w:szCs w:val="24"/>
        </w:rPr>
        <w:t xml:space="preserve"> (c)</w:t>
      </w:r>
      <w:r w:rsidRPr="00582A81">
        <w:rPr>
          <w:rFonts w:ascii="TimesNewRomanPSMT" w:hAnsi="TimesNewRomanPSMT"/>
          <w:color w:val="000000"/>
          <w:sz w:val="24"/>
          <w:szCs w:val="24"/>
        </w:rPr>
        <w:t xml:space="preserve"> au bout d’une </w:t>
      </w:r>
      <w:r w:rsidRPr="00582A81">
        <w:rPr>
          <w:rFonts w:ascii="TimesNewRomanPS-BoldMT" w:hAnsi="TimesNewRomanPS-BoldMT"/>
          <w:b/>
          <w:bCs/>
          <w:color w:val="000000"/>
          <w:sz w:val="24"/>
          <w:szCs w:val="24"/>
        </w:rPr>
        <w:t>3 minute</w:t>
      </w:r>
      <w:r w:rsidRPr="00582A81">
        <w:rPr>
          <w:rFonts w:ascii="TimesNewRomanPS-BoldMT" w:hAnsi="TimesNewRomanPS-BoldMT"/>
          <w:b/>
          <w:bCs/>
          <w:color w:val="000000"/>
        </w:rPr>
        <w:br/>
      </w:r>
      <w:r w:rsidRPr="00582A81">
        <w:rPr>
          <w:rFonts w:ascii="TimesNewRomanPSMT" w:hAnsi="TimesNewRomanPSMT"/>
          <w:color w:val="000000"/>
          <w:sz w:val="24"/>
          <w:szCs w:val="24"/>
        </w:rPr>
        <w:t xml:space="preserve">de </w:t>
      </w:r>
      <w:bookmarkStart w:id="0" w:name="_GoBack"/>
      <w:bookmarkEnd w:id="0"/>
      <w:r w:rsidR="00B723B3" w:rsidRPr="00582A81">
        <w:rPr>
          <w:rFonts w:ascii="TimesNewRomanPSMT" w:hAnsi="TimesNewRomanPSMT"/>
          <w:color w:val="000000"/>
          <w:sz w:val="24"/>
          <w:szCs w:val="24"/>
        </w:rPr>
        <w:t>fonctionnement</w:t>
      </w:r>
      <w:r w:rsidR="00B723B3">
        <w:rPr>
          <w:rFonts w:ascii="TimesNewRomanPSMT" w:hAnsi="TimesNewRomanPSMT"/>
          <w:color w:val="000000"/>
          <w:sz w:val="24"/>
          <w:szCs w:val="24"/>
        </w:rPr>
        <w:t>,</w:t>
      </w:r>
      <w:r w:rsidR="0001418D">
        <w:rPr>
          <w:rFonts w:ascii="TimesNewRomanPSMT" w:hAnsi="TimesNewRomanPSMT"/>
          <w:color w:val="000000"/>
          <w:sz w:val="24"/>
          <w:szCs w:val="24"/>
        </w:rPr>
        <w:t xml:space="preserve"> on donne </w:t>
      </w:r>
      <w:r w:rsidR="0001418D" w:rsidRPr="0001418D"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 xml:space="preserve">Q = </w:t>
      </w:r>
      <w:proofErr w:type="gramStart"/>
      <w:r w:rsidR="0001418D" w:rsidRPr="0001418D"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>I .</w:t>
      </w:r>
      <w:proofErr w:type="gramEnd"/>
      <w:r w:rsidR="0001418D" w:rsidRPr="0001418D">
        <w:rPr>
          <w:rFonts w:ascii="TimesNewRomanPS-BoldMT" w:hAnsi="TimesNewRomanPS-BoldMT"/>
          <w:b/>
          <w:bCs/>
          <w:color w:val="000000"/>
          <w:sz w:val="24"/>
          <w:szCs w:val="24"/>
          <w:u w:val="single"/>
        </w:rPr>
        <w:t xml:space="preserve"> </w:t>
      </w:r>
      <w:proofErr w:type="gramStart"/>
      <w:r w:rsidR="0001418D" w:rsidRPr="0001418D">
        <w:rPr>
          <w:rFonts w:ascii="TimesNewRomanPS-BoldMT" w:hAnsi="TimesNewRomanPS-BoldMT"/>
          <w:b/>
          <w:bCs/>
          <w:color w:val="000000"/>
          <w:sz w:val="28"/>
          <w:szCs w:val="28"/>
          <w:u w:val="single"/>
        </w:rPr>
        <w:t>t</w:t>
      </w:r>
      <w:proofErr w:type="gramEnd"/>
      <w:r w:rsidR="0001418D" w:rsidRPr="0001418D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01418D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  </w:t>
      </w:r>
      <w:r w:rsidR="0001418D" w:rsidRPr="0001418D">
        <w:rPr>
          <w:rFonts w:ascii="TimesNewRomanPS-BoldMT" w:hAnsi="TimesNewRomanPS-BoldMT"/>
          <w:color w:val="000000"/>
          <w:sz w:val="28"/>
          <w:szCs w:val="28"/>
        </w:rPr>
        <w:t xml:space="preserve">avec </w:t>
      </w:r>
      <w:r w:rsidR="0001418D">
        <w:rPr>
          <w:rFonts w:ascii="TimesNewRomanPS-BoldMT" w:hAnsi="TimesNewRomanPS-BoldMT"/>
          <w:color w:val="000000"/>
          <w:sz w:val="28"/>
          <w:szCs w:val="28"/>
        </w:rPr>
        <w:t xml:space="preserve">   </w:t>
      </w:r>
      <w:r w:rsidR="0001418D" w:rsidRPr="0001418D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t </w:t>
      </w:r>
      <w:r w:rsidR="0001418D" w:rsidRPr="0001418D">
        <w:rPr>
          <w:rFonts w:ascii="TimesNewRomanPS-BoldMT" w:hAnsi="TimesNewRomanPS-BoldMT"/>
          <w:color w:val="000000"/>
          <w:sz w:val="28"/>
          <w:szCs w:val="28"/>
        </w:rPr>
        <w:t>en seconde et</w:t>
      </w:r>
      <w:r w:rsidR="0001418D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I </w:t>
      </w:r>
      <w:r w:rsidR="0001418D" w:rsidRPr="0001418D">
        <w:rPr>
          <w:rFonts w:ascii="TimesNewRomanPS-BoldMT" w:hAnsi="TimesNewRomanPS-BoldMT"/>
          <w:color w:val="000000"/>
          <w:sz w:val="28"/>
          <w:szCs w:val="28"/>
        </w:rPr>
        <w:t>en</w:t>
      </w:r>
      <w:r w:rsidR="0001418D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A</w:t>
      </w:r>
    </w:p>
    <w:p w:rsidR="0001418D" w:rsidRPr="0001418D" w:rsidRDefault="0001418D" w:rsidP="0001418D">
      <w:pPr>
        <w:spacing w:after="0" w:line="360" w:lineRule="auto"/>
        <w:rPr>
          <w:rFonts w:ascii="TimesNewRomanPS-BoldMT" w:hAnsi="TimesNewRomanPS-BoldMT"/>
          <w:color w:val="000000"/>
          <w:sz w:val="28"/>
          <w:szCs w:val="28"/>
        </w:rPr>
      </w:pPr>
      <w:r w:rsidRPr="0001418D">
        <w:rPr>
          <w:rFonts w:ascii="TimesNewRomanPS-BoldMT" w:hAnsi="TimesNewRomanPS-BoldMT"/>
          <w:color w:val="000000"/>
          <w:sz w:val="28"/>
          <w:szCs w:val="28"/>
        </w:rPr>
        <w:t>…………………………………………………………………………………………</w:t>
      </w:r>
    </w:p>
    <w:p w:rsidR="006A1ECC" w:rsidRPr="005662F0" w:rsidRDefault="0001418D" w:rsidP="009B777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121285</wp:posOffset>
                </wp:positionV>
                <wp:extent cx="2378075" cy="390525"/>
                <wp:effectExtent l="57150" t="38100" r="60325" b="142875"/>
                <wp:wrapNone/>
                <wp:docPr id="6" name="Bulle ro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075" cy="3905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18D" w:rsidRDefault="0001418D" w:rsidP="0001418D">
                            <w:pPr>
                              <w:jc w:val="center"/>
                            </w:pPr>
                            <w:r>
                              <w:t>Bonne chance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6" o:spid="_x0000_s1047" type="#_x0000_t63" style="position:absolute;margin-left:138pt;margin-top:9.55pt;width:187.25pt;height:30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MUbgIAAC4FAAAOAAAAZHJzL2Uyb0RvYy54bWysVEtvGyEQvlfqf0Dcm/U6cR5W1pHrNFWl&#10;KLGaVDljFmxUYChg77q/vgO73kRp1UhVLzDDvGe+4fKqNZrshA8KbEXLoxElwnKolV1X9NvjzYdz&#10;SkJktmYarKjoXgR6NXv/7rJxUzGGDehaeIJObJg2rqKbGN20KALfCMPCEThhUSjBGxaR9eui9qxB&#10;70YX49HotGjA184DFyHg63UnpLPsX0rB472UQUSiK4q5xXz6fK7SWcwu2XTtmdso3qfB/iELw5TF&#10;oIOraxYZ2Xr1myujuIcAMh5xMAVIqbjINWA15ehVNQ8b5kSuBZsT3NCm8P/c8rvd0hNVV/SUEssM&#10;jujjVmtBPNhakNPUoMaFKeo9uKXvuYBkqraV3qQb6yBtbup+aKpoI+H4OD4+Ox+dTSjhKDu+GE3G&#10;k+S0eLZ2PsTPAgxJREUbUa/FJ62VC2LBtIZtzK1lu9sQO8uDBbpJyXXpZCrutUgZaftVSKwLEyiz&#10;dUaUWGhPdgyxUH8v+yyyZjKRSuvBaPx3o143mYmMssHwjWiDdo4INg6GRlnwb0Tt9A9Vd7WmsmO7&#10;avMQy2FgK6j3OFkPHeSD4zcK23vLQlwyjxjHbcC9jfd4SA1NRaGnKNmA//mn96SP0EMpJQ3uTEXD&#10;jy3zghL9xSIoL8qTk7RkmTmZnI2R8S8lq5cSuzULwFGU+EM4nsmkH/WBlB7ME673PEVFEbMcY1eU&#10;R39gFrHbZfwguJjPsxoulmPx1j44fhh+wstj+8S86zEWEZ13cNgvNn2FrU43jcjCfBtBqgy81Oqu&#10;r/0IcCkzkvsPJG39Sz5rPX9zs18AAAD//wMAUEsDBBQABgAIAAAAIQClcGJN3gAAAAkBAAAPAAAA&#10;ZHJzL2Rvd25yZXYueG1sTI/BTsMwEETvSPyDtUjcqJ1WSUuIU6EiEBUnAh/gxEsSiNdR7Kbh71lO&#10;cBzNaOZNsV/cIGacQu9JQ7JSIJAab3tqNby/Pd7sQIRoyJrBE2r4xgD78vKiMLn1Z3rFuYqt4BIK&#10;udHQxTjmUoamQ2fCyo9I7H34yZnIcmqlncyZy90g10pl0pmeeKEzIx46bL6qk9OQWvX5dEjo4XhM&#10;hm2l5s1L/bzR+vpqub8DEXGJf2H4xWd0KJmp9ieyQQwa1tuMv0Q2bhMQHMhSlYKoNexUBrIs5P8H&#10;5Q8AAAD//wMAUEsBAi0AFAAGAAgAAAAhALaDOJL+AAAA4QEAABMAAAAAAAAAAAAAAAAAAAAAAFtD&#10;b250ZW50X1R5cGVzXS54bWxQSwECLQAUAAYACAAAACEAOP0h/9YAAACUAQAACwAAAAAAAAAAAAAA&#10;AAAvAQAAX3JlbHMvLnJlbHNQSwECLQAUAAYACAAAACEACDojFG4CAAAuBQAADgAAAAAAAAAAAAAA&#10;AAAuAgAAZHJzL2Uyb0RvYy54bWxQSwECLQAUAAYACAAAACEApXBiTd4AAAAJAQAADwAAAAAAAAAA&#10;AAAAAADIBAAAZHJzL2Rvd25yZXYueG1sUEsFBgAAAAAEAAQA8wAAANMFAAAAAA==&#10;" adj="6300,243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1418D" w:rsidRDefault="0001418D" w:rsidP="0001418D">
                      <w:pPr>
                        <w:jc w:val="center"/>
                      </w:pPr>
                      <w:r>
                        <w:t>Bonne chance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1ECC" w:rsidRPr="005662F0" w:rsidSect="00944DFD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FD"/>
    <w:rsid w:val="0001418D"/>
    <w:rsid w:val="00031CC9"/>
    <w:rsid w:val="00101586"/>
    <w:rsid w:val="005662F0"/>
    <w:rsid w:val="006A1ECC"/>
    <w:rsid w:val="00944DFD"/>
    <w:rsid w:val="009B777D"/>
    <w:rsid w:val="00B723B3"/>
    <w:rsid w:val="00CD1DCB"/>
    <w:rsid w:val="00D265B0"/>
    <w:rsid w:val="00F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DF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CD1DCB"/>
    <w:pPr>
      <w:spacing w:after="0" w:line="240" w:lineRule="auto"/>
      <w:jc w:val="center"/>
    </w:pPr>
    <w:rPr>
      <w:rFonts w:ascii="Arial" w:eastAsia="Times New Roman" w:hAnsi="Arial" w:cs="Times New Roman"/>
      <w:sz w:val="1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D1DCB"/>
    <w:rPr>
      <w:rFonts w:ascii="Arial" w:eastAsia="Times New Roman" w:hAnsi="Arial" w:cs="Times New Roman"/>
      <w:sz w:val="14"/>
      <w:szCs w:val="20"/>
      <w:lang w:eastAsia="fr-FR"/>
    </w:rPr>
  </w:style>
  <w:style w:type="paragraph" w:styleId="Paragraphedeliste">
    <w:name w:val="List Paragraph"/>
    <w:basedOn w:val="Normal"/>
    <w:uiPriority w:val="1"/>
    <w:qFormat/>
    <w:rsid w:val="00CD1DCB"/>
    <w:pPr>
      <w:widowControl w:val="0"/>
      <w:autoSpaceDE w:val="0"/>
      <w:autoSpaceDN w:val="0"/>
      <w:spacing w:after="0" w:line="240" w:lineRule="auto"/>
      <w:ind w:left="1336" w:hanging="360"/>
      <w:jc w:val="both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rsid w:val="00D2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ableParagraph">
    <w:name w:val="Table Paragraph"/>
    <w:basedOn w:val="Normal"/>
    <w:uiPriority w:val="1"/>
    <w:qFormat/>
    <w:rsid w:val="009B777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DFD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CD1DCB"/>
    <w:pPr>
      <w:spacing w:after="0" w:line="240" w:lineRule="auto"/>
      <w:jc w:val="center"/>
    </w:pPr>
    <w:rPr>
      <w:rFonts w:ascii="Arial" w:eastAsia="Times New Roman" w:hAnsi="Arial" w:cs="Times New Roman"/>
      <w:sz w:val="1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D1DCB"/>
    <w:rPr>
      <w:rFonts w:ascii="Arial" w:eastAsia="Times New Roman" w:hAnsi="Arial" w:cs="Times New Roman"/>
      <w:sz w:val="14"/>
      <w:szCs w:val="20"/>
      <w:lang w:eastAsia="fr-FR"/>
    </w:rPr>
  </w:style>
  <w:style w:type="paragraph" w:styleId="Paragraphedeliste">
    <w:name w:val="List Paragraph"/>
    <w:basedOn w:val="Normal"/>
    <w:uiPriority w:val="1"/>
    <w:qFormat/>
    <w:rsid w:val="00CD1DCB"/>
    <w:pPr>
      <w:widowControl w:val="0"/>
      <w:autoSpaceDE w:val="0"/>
      <w:autoSpaceDN w:val="0"/>
      <w:spacing w:after="0" w:line="240" w:lineRule="auto"/>
      <w:ind w:left="1336" w:hanging="360"/>
      <w:jc w:val="both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rsid w:val="00D2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TableParagraph">
    <w:name w:val="Table Paragraph"/>
    <w:basedOn w:val="Normal"/>
    <w:uiPriority w:val="1"/>
    <w:qFormat/>
    <w:rsid w:val="009B777D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kamel</cp:lastModifiedBy>
  <cp:revision>4</cp:revision>
  <dcterms:created xsi:type="dcterms:W3CDTF">2019-11-10T15:00:00Z</dcterms:created>
  <dcterms:modified xsi:type="dcterms:W3CDTF">2019-11-10T18:43:00Z</dcterms:modified>
</cp:coreProperties>
</file>